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D8" w:rsidRPr="006C0C4C" w:rsidRDefault="00932087" w:rsidP="00F517D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C0C4C">
        <w:rPr>
          <w:rFonts w:asciiTheme="majorHAnsi" w:hAnsiTheme="majorHAnsi" w:cstheme="majorHAnsi"/>
          <w:b/>
          <w:color w:val="00B0F0"/>
          <w:sz w:val="32"/>
          <w:szCs w:val="32"/>
        </w:rPr>
        <w:t xml:space="preserve"> </w:t>
      </w:r>
      <w:r w:rsidRPr="006C0C4C">
        <w:rPr>
          <w:rFonts w:asciiTheme="majorHAnsi" w:hAnsiTheme="majorHAnsi" w:cstheme="majorHAnsi"/>
          <w:b/>
          <w:sz w:val="32"/>
          <w:szCs w:val="32"/>
        </w:rPr>
        <w:t xml:space="preserve">Rooster </w:t>
      </w:r>
      <w:r w:rsidR="00083482" w:rsidRPr="006C0C4C">
        <w:rPr>
          <w:rFonts w:asciiTheme="majorHAnsi" w:hAnsiTheme="majorHAnsi" w:cstheme="majorHAnsi"/>
          <w:b/>
          <w:sz w:val="32"/>
          <w:szCs w:val="32"/>
        </w:rPr>
        <w:t>Journal C</w:t>
      </w:r>
      <w:r w:rsidR="00F517D8" w:rsidRPr="006C0C4C">
        <w:rPr>
          <w:rFonts w:asciiTheme="majorHAnsi" w:hAnsiTheme="majorHAnsi" w:cstheme="majorHAnsi"/>
          <w:b/>
          <w:sz w:val="32"/>
          <w:szCs w:val="32"/>
        </w:rPr>
        <w:t xml:space="preserve">lub </w:t>
      </w:r>
      <w:r w:rsidR="00931130">
        <w:rPr>
          <w:rFonts w:asciiTheme="majorHAnsi" w:hAnsiTheme="majorHAnsi" w:cstheme="majorHAnsi"/>
          <w:b/>
          <w:sz w:val="32"/>
          <w:szCs w:val="32"/>
        </w:rPr>
        <w:t>2018</w:t>
      </w:r>
    </w:p>
    <w:p w:rsidR="00F517D8" w:rsidRPr="006C0C4C" w:rsidRDefault="00F517D8" w:rsidP="00F517D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448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9"/>
        <w:gridCol w:w="1452"/>
        <w:gridCol w:w="3756"/>
        <w:gridCol w:w="4141"/>
      </w:tblGrid>
      <w:tr w:rsidR="00083482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983ED5" w:rsidRDefault="00083482" w:rsidP="00083482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983ED5">
              <w:rPr>
                <w:rFonts w:asciiTheme="majorHAnsi" w:hAnsiTheme="majorHAnsi" w:cstheme="majorHAnsi"/>
                <w:sz w:val="22"/>
                <w:szCs w:val="22"/>
              </w:rPr>
              <w:t>DATUM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983ED5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983ED5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  <w:r w:rsidRPr="00983ED5">
              <w:rPr>
                <w:rFonts w:asciiTheme="majorHAnsi" w:hAnsiTheme="majorHAnsi" w:cstheme="majorHAnsi"/>
                <w:sz w:val="22"/>
                <w:szCs w:val="22"/>
              </w:rPr>
              <w:t>ONDERWERP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983ED5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  <w:r w:rsidRPr="00983ED5">
              <w:rPr>
                <w:rFonts w:asciiTheme="majorHAnsi" w:hAnsiTheme="majorHAnsi" w:cstheme="majorHAnsi"/>
                <w:sz w:val="22"/>
                <w:szCs w:val="22"/>
              </w:rPr>
              <w:t>SPREKERS</w:t>
            </w:r>
          </w:p>
        </w:tc>
      </w:tr>
      <w:tr w:rsidR="00083482" w:rsidRPr="00983ED5" w:rsidTr="00F71296">
        <w:trPr>
          <w:trHeight w:val="454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82" w:rsidRPr="00BB6DA0" w:rsidRDefault="00083482" w:rsidP="00C159E5">
            <w:pPr>
              <w:ind w:right="-17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Januari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083482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F71296" w:rsidRDefault="00083482" w:rsidP="003F49BB">
            <w:pPr>
              <w:ind w:right="-178"/>
              <w:rPr>
                <w:rFonts w:asciiTheme="majorHAnsi" w:hAnsiTheme="majorHAnsi" w:cstheme="majorHAnsi"/>
                <w:color w:val="FF0000"/>
                <w:szCs w:val="22"/>
              </w:rPr>
            </w:pPr>
            <w:r w:rsidRPr="00F7129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  <w:r w:rsidR="00931130" w:rsidRPr="00F7129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  <w:r w:rsidRPr="00F7129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-1-</w:t>
            </w:r>
            <w:r w:rsidR="00931130" w:rsidRPr="00F7129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F71296" w:rsidRDefault="00F71296" w:rsidP="00932087">
            <w:pPr>
              <w:rPr>
                <w:rFonts w:asciiTheme="majorHAnsi" w:hAnsiTheme="majorHAnsi" w:cstheme="majorHAnsi"/>
                <w:color w:val="FF0000"/>
                <w:szCs w:val="22"/>
              </w:rPr>
            </w:pPr>
            <w:r w:rsidRPr="00F71296">
              <w:rPr>
                <w:rFonts w:asciiTheme="majorHAnsi" w:hAnsiTheme="majorHAnsi" w:cstheme="majorHAnsi"/>
                <w:color w:val="FF0000"/>
                <w:szCs w:val="22"/>
              </w:rPr>
              <w:t>Nieuwjaar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i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931130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083482" w:rsidRPr="00BB6DA0">
              <w:rPr>
                <w:rFonts w:asciiTheme="majorHAnsi" w:hAnsiTheme="majorHAnsi" w:cstheme="majorHAnsi"/>
                <w:sz w:val="22"/>
                <w:szCs w:val="22"/>
              </w:rPr>
              <w:t>-1-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08348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57" w:rsidRPr="00BB6DA0" w:rsidRDefault="00B96556" w:rsidP="00932087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AC735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-1-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F71296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  <w:r w:rsidRPr="00131F38">
              <w:rPr>
                <w:rFonts w:asciiTheme="majorHAnsi" w:hAnsiTheme="majorHAnsi" w:cstheme="majorHAnsi"/>
                <w:color w:val="92D050"/>
                <w:szCs w:val="22"/>
              </w:rPr>
              <w:t>complicatiebespreking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404E2A" w:rsidP="00FA19E7">
            <w:pPr>
              <w:tabs>
                <w:tab w:val="left" w:pos="0"/>
              </w:tabs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Kuijsters</w:t>
            </w:r>
            <w:r w:rsidR="00F1730C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/</w:t>
            </w:r>
            <w:r w:rsidR="00F1730C">
              <w:rPr>
                <w:rFonts w:asciiTheme="majorHAnsi" w:hAnsiTheme="majorHAnsi" w:cstheme="majorHAnsi"/>
                <w:szCs w:val="22"/>
              </w:rPr>
              <w:t xml:space="preserve"> Rütten</w:t>
            </w:r>
          </w:p>
        </w:tc>
      </w:tr>
      <w:tr w:rsidR="00083482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931130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083482" w:rsidRPr="00BB6DA0">
              <w:rPr>
                <w:rFonts w:asciiTheme="majorHAnsi" w:hAnsiTheme="majorHAnsi" w:cstheme="majorHAnsi"/>
                <w:sz w:val="22"/>
                <w:szCs w:val="22"/>
              </w:rPr>
              <w:t>-1-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F71296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404E2A" w:rsidP="006C0C4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LATER project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404E2A" w:rsidP="00A25F79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C.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Ronckers</w:t>
            </w:r>
            <w:proofErr w:type="spellEnd"/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/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B. Hoeben</w:t>
            </w:r>
          </w:p>
        </w:tc>
      </w:tr>
      <w:tr w:rsidR="00A74651" w:rsidRPr="00024D87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50" w:rsidRPr="00CB7F3D" w:rsidRDefault="00931130" w:rsidP="00C159E5">
            <w:pPr>
              <w:ind w:right="-178"/>
              <w:rPr>
                <w:rFonts w:asciiTheme="majorHAnsi" w:hAnsiTheme="majorHAnsi" w:cstheme="majorHAnsi"/>
                <w:color w:val="0070C0"/>
                <w:szCs w:val="22"/>
              </w:rPr>
            </w:pPr>
            <w:r w:rsidRPr="00CB7F3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29</w:t>
            </w:r>
            <w:r w:rsidR="00A74651" w:rsidRPr="00CB7F3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-1-</w:t>
            </w:r>
            <w:r w:rsidRPr="00CB7F3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1" w:rsidRPr="00CB7F3D" w:rsidRDefault="009E4296" w:rsidP="00932087">
            <w:pPr>
              <w:rPr>
                <w:rFonts w:asciiTheme="majorHAnsi" w:hAnsiTheme="majorHAnsi" w:cstheme="majorHAnsi"/>
                <w:color w:val="0070C0"/>
                <w:szCs w:val="22"/>
              </w:rPr>
            </w:pPr>
            <w:r>
              <w:rPr>
                <w:rFonts w:asciiTheme="majorHAnsi" w:hAnsiTheme="majorHAnsi" w:cstheme="majorHAnsi"/>
                <w:color w:val="0070C0"/>
                <w:szCs w:val="22"/>
              </w:rPr>
              <w:t>Thema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1" w:rsidRPr="00CB7F3D" w:rsidRDefault="00CE6244" w:rsidP="00932087">
            <w:pPr>
              <w:rPr>
                <w:rFonts w:asciiTheme="majorHAnsi" w:hAnsiTheme="majorHAnsi" w:cstheme="majorHAnsi"/>
                <w:color w:val="0070C0"/>
                <w:szCs w:val="22"/>
              </w:rPr>
            </w:pPr>
            <w:r>
              <w:rPr>
                <w:rFonts w:asciiTheme="majorHAnsi" w:hAnsiTheme="majorHAnsi" w:cstheme="majorHAnsi"/>
                <w:color w:val="0070C0"/>
                <w:szCs w:val="22"/>
              </w:rPr>
              <w:t>Radiobiologie/immunologie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EC" w:rsidRPr="00ED4F93" w:rsidRDefault="00A14CEC" w:rsidP="00A14CEC">
            <w:pPr>
              <w:rPr>
                <w:rFonts w:asciiTheme="majorHAnsi" w:hAnsiTheme="majorHAnsi" w:cstheme="majorHAnsi"/>
                <w:szCs w:val="22"/>
              </w:rPr>
            </w:pPr>
            <w:r w:rsidRPr="00ED4F93">
              <w:rPr>
                <w:rFonts w:asciiTheme="majorHAnsi" w:hAnsiTheme="majorHAnsi" w:cstheme="majorHAnsi"/>
                <w:szCs w:val="22"/>
              </w:rPr>
              <w:t>Prof. Jan Bussink (Radiotherapie)</w:t>
            </w:r>
          </w:p>
          <w:p w:rsidR="00A14CEC" w:rsidRPr="00ED4F93" w:rsidRDefault="00A14CEC" w:rsidP="00A14CEC">
            <w:pPr>
              <w:rPr>
                <w:rFonts w:asciiTheme="majorHAnsi" w:hAnsiTheme="majorHAnsi" w:cstheme="majorHAnsi"/>
                <w:szCs w:val="22"/>
              </w:rPr>
            </w:pPr>
            <w:r w:rsidRPr="00ED4F93">
              <w:rPr>
                <w:rFonts w:asciiTheme="majorHAnsi" w:hAnsiTheme="majorHAnsi" w:cstheme="majorHAnsi"/>
                <w:szCs w:val="22"/>
              </w:rPr>
              <w:t xml:space="preserve">Dr. Erik </w:t>
            </w:r>
            <w:proofErr w:type="spellStart"/>
            <w:r w:rsidRPr="00ED4F93">
              <w:rPr>
                <w:rFonts w:asciiTheme="majorHAnsi" w:hAnsiTheme="majorHAnsi" w:cstheme="majorHAnsi"/>
                <w:szCs w:val="22"/>
              </w:rPr>
              <w:t>Aarntzen</w:t>
            </w:r>
            <w:proofErr w:type="spellEnd"/>
            <w:r w:rsidRPr="00ED4F93">
              <w:rPr>
                <w:rFonts w:asciiTheme="majorHAnsi" w:hAnsiTheme="majorHAnsi" w:cstheme="majorHAnsi"/>
                <w:szCs w:val="22"/>
              </w:rPr>
              <w:t xml:space="preserve"> (Rad</w:t>
            </w:r>
            <w:r w:rsidR="00832CA1">
              <w:rPr>
                <w:rFonts w:asciiTheme="majorHAnsi" w:hAnsiTheme="majorHAnsi" w:cstheme="majorHAnsi"/>
                <w:szCs w:val="22"/>
              </w:rPr>
              <w:t>/</w:t>
            </w:r>
            <w:r w:rsidRPr="00ED4F93">
              <w:rPr>
                <w:rFonts w:asciiTheme="majorHAnsi" w:hAnsiTheme="majorHAnsi" w:cstheme="majorHAnsi"/>
                <w:szCs w:val="22"/>
              </w:rPr>
              <w:t>NG)</w:t>
            </w:r>
          </w:p>
          <w:p w:rsidR="00A74651" w:rsidRPr="00A14CEC" w:rsidRDefault="00A14CEC" w:rsidP="00A14CEC">
            <w:pPr>
              <w:rPr>
                <w:rFonts w:asciiTheme="majorHAnsi" w:hAnsiTheme="majorHAnsi" w:cstheme="majorHAnsi"/>
                <w:color w:val="0070C0"/>
                <w:szCs w:val="22"/>
                <w:lang w:val="en-US"/>
              </w:rPr>
            </w:pPr>
            <w:r w:rsidRPr="00A14CEC">
              <w:rPr>
                <w:rFonts w:asciiTheme="majorHAnsi" w:hAnsiTheme="majorHAnsi" w:cstheme="majorHAnsi"/>
                <w:szCs w:val="22"/>
                <w:lang w:val="en-US"/>
              </w:rPr>
              <w:t xml:space="preserve">Prof. Michel </w:t>
            </w:r>
            <w:proofErr w:type="spellStart"/>
            <w:r w:rsidRPr="00A14CEC">
              <w:rPr>
                <w:rFonts w:asciiTheme="majorHAnsi" w:hAnsiTheme="majorHAnsi" w:cstheme="majorHAnsi"/>
                <w:szCs w:val="22"/>
                <w:lang w:val="en-US"/>
              </w:rPr>
              <w:t>vd</w:t>
            </w:r>
            <w:proofErr w:type="spellEnd"/>
            <w:r w:rsidRPr="00A14CEC">
              <w:rPr>
                <w:rFonts w:asciiTheme="majorHAnsi" w:hAnsiTheme="majorHAnsi" w:cstheme="majorHAnsi"/>
                <w:szCs w:val="22"/>
                <w:lang w:val="en-US"/>
              </w:rPr>
              <w:t xml:space="preserve"> Heuvel (</w:t>
            </w:r>
            <w:proofErr w:type="spellStart"/>
            <w:r w:rsidRPr="00A14CEC">
              <w:rPr>
                <w:rFonts w:asciiTheme="majorHAnsi" w:hAnsiTheme="majorHAnsi" w:cstheme="majorHAnsi"/>
                <w:szCs w:val="22"/>
                <w:lang w:val="en-US"/>
              </w:rPr>
              <w:t>Longoncologie</w:t>
            </w:r>
            <w:proofErr w:type="spellEnd"/>
            <w:r w:rsidRPr="00A14CEC">
              <w:rPr>
                <w:rFonts w:asciiTheme="majorHAnsi" w:hAnsiTheme="majorHAnsi" w:cstheme="majorHAnsi"/>
                <w:szCs w:val="22"/>
                <w:lang w:val="en-US"/>
              </w:rPr>
              <w:t>)</w:t>
            </w:r>
          </w:p>
        </w:tc>
      </w:tr>
      <w:tr w:rsidR="00083482" w:rsidRPr="00983ED5" w:rsidTr="00F71296">
        <w:trPr>
          <w:trHeight w:val="454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82" w:rsidRPr="00BB6DA0" w:rsidRDefault="00083482" w:rsidP="00C159E5">
            <w:pPr>
              <w:ind w:right="-17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Februari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931130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083482" w:rsidRPr="00BB6DA0">
              <w:rPr>
                <w:rFonts w:asciiTheme="majorHAnsi" w:hAnsiTheme="majorHAnsi" w:cstheme="majorHAnsi"/>
                <w:sz w:val="22"/>
                <w:szCs w:val="22"/>
              </w:rPr>
              <w:t>-2-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131F38" w:rsidRDefault="00F1730C" w:rsidP="00C159E5">
            <w:pPr>
              <w:rPr>
                <w:rFonts w:asciiTheme="majorHAnsi" w:hAnsiTheme="majorHAnsi" w:cstheme="majorHAnsi"/>
                <w:color w:val="92D05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Cs w:val="22"/>
              </w:rPr>
              <w:t>Aios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 en radiotherapeut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F1730C" w:rsidP="00131F38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Kuijsters / Smeenk</w:t>
            </w:r>
          </w:p>
        </w:tc>
      </w:tr>
      <w:tr w:rsidR="00083482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931130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083482" w:rsidRPr="00BB6DA0">
              <w:rPr>
                <w:rFonts w:asciiTheme="majorHAnsi" w:hAnsiTheme="majorHAnsi" w:cstheme="majorHAnsi"/>
                <w:sz w:val="22"/>
                <w:szCs w:val="22"/>
              </w:rPr>
              <w:t>-2-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  <w:r w:rsidR="00083482" w:rsidRPr="00BB6DA0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5560CB" w:rsidP="0093208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D26735" w:rsidRDefault="00931130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D26735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 w:rsidR="00083482" w:rsidRPr="00D26735">
              <w:rPr>
                <w:rFonts w:asciiTheme="majorHAnsi" w:hAnsiTheme="majorHAnsi" w:cstheme="majorHAnsi"/>
                <w:sz w:val="22"/>
                <w:szCs w:val="22"/>
              </w:rPr>
              <w:t>-2-</w:t>
            </w:r>
            <w:r w:rsidRPr="00D26735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D26735" w:rsidRDefault="00F71296" w:rsidP="00932087">
            <w:pPr>
              <w:rPr>
                <w:rFonts w:asciiTheme="majorHAnsi" w:hAnsiTheme="majorHAnsi" w:cstheme="majorHAnsi"/>
                <w:szCs w:val="22"/>
              </w:rPr>
            </w:pPr>
            <w:r w:rsidRPr="00D26735">
              <w:rPr>
                <w:rFonts w:asciiTheme="majorHAnsi" w:hAnsiTheme="majorHAnsi" w:cstheme="majorHAnsi"/>
                <w:szCs w:val="22"/>
              </w:rPr>
              <w:t>Krokusvak</w:t>
            </w:r>
            <w:r w:rsidR="00D26735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D26735" w:rsidRDefault="00412800" w:rsidP="006C3A50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TBI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4C4738" w:rsidP="00832CA1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v</w:t>
            </w:r>
            <w:r w:rsidR="00832CA1">
              <w:rPr>
                <w:rFonts w:asciiTheme="majorHAnsi" w:hAnsiTheme="majorHAnsi" w:cstheme="majorHAnsi"/>
                <w:szCs w:val="22"/>
              </w:rPr>
              <w:t>an</w:t>
            </w:r>
            <w:r>
              <w:rPr>
                <w:rFonts w:asciiTheme="majorHAnsi" w:hAnsiTheme="majorHAnsi" w:cstheme="majorHAnsi"/>
                <w:szCs w:val="22"/>
              </w:rPr>
              <w:t xml:space="preserve"> Leeuwen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/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Houben</w:t>
            </w: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C159E5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26-2-2018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9178B" w:rsidP="00024D8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Cs w:val="22"/>
              </w:rPr>
              <w:t>MR-linac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9178B" w:rsidP="00024D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Ellen Brunenberg</w:t>
            </w:r>
          </w:p>
        </w:tc>
      </w:tr>
      <w:tr w:rsidR="00F1730C" w:rsidRPr="00983ED5" w:rsidTr="00F71296">
        <w:trPr>
          <w:trHeight w:val="454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0C" w:rsidRPr="00BB6DA0" w:rsidRDefault="00F1730C" w:rsidP="00C159E5">
            <w:pPr>
              <w:ind w:right="-17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Maart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05-3-2018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Cs w:val="22"/>
              </w:rPr>
              <w:t>Aios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 en radiotherapeut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C159E5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Wenmakers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/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Verhoef</w:t>
            </w: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12-3-2018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08348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19-3-2018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Radiobiologie/immunologie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141D2F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Pieter Roelofs</w:t>
            </w: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45365A" w:rsidRDefault="00F1730C" w:rsidP="00C159E5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45365A">
              <w:rPr>
                <w:rFonts w:asciiTheme="majorHAnsi" w:hAnsiTheme="majorHAnsi" w:cstheme="majorHAnsi"/>
                <w:sz w:val="22"/>
                <w:szCs w:val="22"/>
              </w:rPr>
              <w:t>26-3-2018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45365A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Radiobiologie/immunologie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141D2F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Renske v.d. Bijgaart</w:t>
            </w:r>
          </w:p>
        </w:tc>
      </w:tr>
      <w:tr w:rsidR="00F1730C" w:rsidRPr="00983ED5" w:rsidTr="00F71296">
        <w:trPr>
          <w:trHeight w:val="454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0C" w:rsidRPr="00BB6DA0" w:rsidRDefault="00F1730C" w:rsidP="00C159E5">
            <w:pPr>
              <w:ind w:right="-17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April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F71296" w:rsidRDefault="00F1730C" w:rsidP="003F49BB">
            <w:pPr>
              <w:ind w:right="-178"/>
              <w:rPr>
                <w:rFonts w:asciiTheme="majorHAnsi" w:hAnsiTheme="majorHAnsi" w:cstheme="majorHAnsi"/>
                <w:color w:val="FF0000"/>
                <w:szCs w:val="22"/>
              </w:rPr>
            </w:pPr>
            <w:r w:rsidRPr="00F7129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02-4-2018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F71296" w:rsidRDefault="00F1730C" w:rsidP="00083482">
            <w:pPr>
              <w:rPr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Cs w:val="22"/>
              </w:rPr>
              <w:t>2</w:t>
            </w:r>
            <w:r w:rsidRPr="00F71296">
              <w:rPr>
                <w:rFonts w:asciiTheme="majorHAnsi" w:hAnsiTheme="majorHAnsi" w:cstheme="majorHAnsi"/>
                <w:color w:val="FF0000"/>
                <w:szCs w:val="22"/>
                <w:vertAlign w:val="superscript"/>
              </w:rPr>
              <w:t>e</w:t>
            </w:r>
            <w:r>
              <w:rPr>
                <w:rFonts w:asciiTheme="majorHAnsi" w:hAnsiTheme="majorHAnsi" w:cstheme="majorHAnsi"/>
                <w:color w:val="FF0000"/>
                <w:szCs w:val="22"/>
              </w:rPr>
              <w:t xml:space="preserve"> paasdag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F71296" w:rsidRDefault="00F1730C" w:rsidP="00932087">
            <w:pPr>
              <w:rPr>
                <w:rFonts w:asciiTheme="majorHAnsi" w:hAnsiTheme="majorHAnsi" w:cstheme="majorHAnsi"/>
                <w:color w:val="FF0000"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C159E5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09-4-2018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16-4-2018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Protonen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Martina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Kunze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 (Fysica)</w:t>
            </w: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002ED" w:rsidRDefault="00F1730C" w:rsidP="00C159E5">
            <w:pPr>
              <w:ind w:right="-178"/>
              <w:rPr>
                <w:rFonts w:asciiTheme="majorHAnsi" w:hAnsiTheme="majorHAnsi" w:cstheme="majorHAnsi"/>
                <w:color w:val="FF0000"/>
                <w:szCs w:val="22"/>
              </w:rPr>
            </w:pPr>
            <w:r w:rsidRPr="00B002E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23-4-2018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002ED" w:rsidRDefault="00F1730C" w:rsidP="00B002ED">
            <w:pPr>
              <w:rPr>
                <w:rFonts w:asciiTheme="majorHAnsi" w:hAnsiTheme="majorHAnsi" w:cstheme="majorHAnsi"/>
                <w:color w:val="FF0000"/>
                <w:szCs w:val="22"/>
              </w:rPr>
            </w:pPr>
            <w:r w:rsidRPr="00B002ED">
              <w:rPr>
                <w:rFonts w:asciiTheme="majorHAnsi" w:hAnsiTheme="majorHAnsi" w:cstheme="majorHAnsi"/>
                <w:color w:val="FF0000"/>
                <w:szCs w:val="22"/>
              </w:rPr>
              <w:t>E</w:t>
            </w:r>
            <w:r>
              <w:rPr>
                <w:rFonts w:asciiTheme="majorHAnsi" w:hAnsiTheme="majorHAnsi" w:cstheme="majorHAnsi"/>
                <w:color w:val="FF0000"/>
                <w:szCs w:val="22"/>
              </w:rPr>
              <w:t>STRO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  <w:lang w:val="de-DE"/>
              </w:rPr>
            </w:pPr>
          </w:p>
        </w:tc>
      </w:tr>
      <w:tr w:rsidR="00F1730C" w:rsidRPr="00024D87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45365A" w:rsidRDefault="00F1730C" w:rsidP="00C159E5">
            <w:pPr>
              <w:ind w:right="-178"/>
              <w:rPr>
                <w:rFonts w:asciiTheme="majorHAnsi" w:hAnsiTheme="majorHAnsi" w:cstheme="majorHAnsi"/>
                <w:color w:val="0070C0"/>
                <w:szCs w:val="22"/>
              </w:rPr>
            </w:pPr>
            <w:r w:rsidRPr="0045365A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30-4-2018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45365A" w:rsidRDefault="00F1730C" w:rsidP="00083482">
            <w:pPr>
              <w:rPr>
                <w:rFonts w:asciiTheme="majorHAnsi" w:hAnsiTheme="majorHAnsi" w:cstheme="majorHAnsi"/>
                <w:color w:val="0070C0"/>
                <w:szCs w:val="22"/>
              </w:rPr>
            </w:pPr>
            <w:r w:rsidRPr="0045365A">
              <w:rPr>
                <w:rFonts w:asciiTheme="majorHAnsi" w:hAnsiTheme="majorHAnsi" w:cstheme="majorHAnsi"/>
                <w:color w:val="0070C0"/>
                <w:szCs w:val="22"/>
              </w:rPr>
              <w:t>Meivak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45365A" w:rsidRDefault="00F1730C" w:rsidP="00932087">
            <w:pPr>
              <w:rPr>
                <w:rFonts w:asciiTheme="majorHAnsi" w:hAnsiTheme="majorHAnsi" w:cstheme="majorHAnsi"/>
                <w:color w:val="0070C0"/>
                <w:szCs w:val="22"/>
              </w:rPr>
            </w:pPr>
            <w:r>
              <w:rPr>
                <w:rFonts w:asciiTheme="majorHAnsi" w:hAnsiTheme="majorHAnsi" w:cstheme="majorHAnsi"/>
                <w:color w:val="0070C0"/>
                <w:szCs w:val="22"/>
              </w:rPr>
              <w:t>Thema?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CB7F3D" w:rsidRDefault="00F1730C" w:rsidP="00932087">
            <w:pPr>
              <w:rPr>
                <w:rFonts w:asciiTheme="majorHAnsi" w:hAnsiTheme="majorHAnsi" w:cstheme="majorHAnsi"/>
                <w:color w:val="0070C0"/>
                <w:szCs w:val="22"/>
                <w:lang w:val="de-DE"/>
              </w:rPr>
            </w:pPr>
            <w:r w:rsidRPr="00131F38">
              <w:rPr>
                <w:rFonts w:asciiTheme="majorHAnsi" w:hAnsiTheme="majorHAnsi" w:cstheme="majorHAnsi"/>
                <w:szCs w:val="22"/>
                <w:lang w:val="en-US"/>
              </w:rPr>
              <w:t>ESTRO highlights door ESTRO gangers.</w:t>
            </w:r>
          </w:p>
        </w:tc>
      </w:tr>
      <w:tr w:rsidR="00F1730C" w:rsidRPr="00983ED5" w:rsidTr="00F71296">
        <w:trPr>
          <w:trHeight w:val="454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0C" w:rsidRPr="00BB6DA0" w:rsidRDefault="00F1730C" w:rsidP="00C159E5">
            <w:pPr>
              <w:ind w:right="-17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Mei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07-5-2018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Cs w:val="22"/>
              </w:rPr>
              <w:t>Aios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 xml:space="preserve"> en radiotherapeut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E13861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Charaghvandi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/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Hoeben</w:t>
            </w: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14-5-2018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BC1982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F71296" w:rsidRDefault="00F1730C" w:rsidP="003F49BB">
            <w:pPr>
              <w:ind w:right="-178"/>
              <w:rPr>
                <w:rFonts w:asciiTheme="majorHAnsi" w:hAnsiTheme="majorHAnsi" w:cstheme="majorHAnsi"/>
                <w:color w:val="FF0000"/>
                <w:szCs w:val="22"/>
              </w:rPr>
            </w:pPr>
            <w:r w:rsidRPr="00F7129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21-5-2018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F71296" w:rsidRDefault="00F1730C" w:rsidP="00083482">
            <w:pPr>
              <w:rPr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Cs w:val="22"/>
              </w:rPr>
              <w:t>2</w:t>
            </w:r>
            <w:r w:rsidRPr="00F71296">
              <w:rPr>
                <w:rFonts w:asciiTheme="majorHAnsi" w:hAnsiTheme="majorHAnsi" w:cstheme="majorHAnsi"/>
                <w:color w:val="FF0000"/>
                <w:szCs w:val="22"/>
                <w:vertAlign w:val="superscript"/>
              </w:rPr>
              <w:t>e</w:t>
            </w:r>
            <w:r>
              <w:rPr>
                <w:rFonts w:asciiTheme="majorHAnsi" w:hAnsiTheme="majorHAnsi" w:cstheme="majorHAnsi"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Cs w:val="22"/>
              </w:rPr>
              <w:t>pinksterd</w:t>
            </w:r>
            <w:proofErr w:type="spellEnd"/>
            <w:r>
              <w:rPr>
                <w:rFonts w:asciiTheme="majorHAnsi" w:hAnsiTheme="majorHAnsi" w:cstheme="majorHAnsi"/>
                <w:color w:val="FF0000"/>
                <w:szCs w:val="22"/>
              </w:rPr>
              <w:t>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F71296" w:rsidRDefault="00F1730C" w:rsidP="00932087">
            <w:pPr>
              <w:rPr>
                <w:rFonts w:asciiTheme="majorHAnsi" w:hAnsiTheme="majorHAnsi" w:cstheme="majorHAnsi"/>
                <w:color w:val="FF0000"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C159E5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C2072F" w:rsidRDefault="00F1730C" w:rsidP="00C159E5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C2072F">
              <w:rPr>
                <w:rFonts w:asciiTheme="majorHAnsi" w:hAnsiTheme="majorHAnsi" w:cstheme="majorHAnsi"/>
                <w:sz w:val="22"/>
                <w:szCs w:val="22"/>
              </w:rPr>
              <w:t>28-5-2018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C2072F" w:rsidRDefault="00F1730C" w:rsidP="00083482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8B" w:rsidRPr="00C2072F" w:rsidRDefault="00F9178B" w:rsidP="0016156F">
            <w:pPr>
              <w:rPr>
                <w:rFonts w:asciiTheme="majorHAnsi" w:hAnsiTheme="majorHAnsi" w:cstheme="majorHAnsi"/>
                <w:szCs w:val="22"/>
              </w:rPr>
            </w:pPr>
            <w:r w:rsidRPr="00C2072F">
              <w:rPr>
                <w:rFonts w:asciiTheme="majorHAnsi" w:hAnsiTheme="majorHAnsi" w:cstheme="majorHAnsi"/>
                <w:szCs w:val="22"/>
              </w:rPr>
              <w:t>Promotieonderzoek Frank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8B" w:rsidRPr="00C2072F" w:rsidRDefault="00F9178B" w:rsidP="00083482">
            <w:pPr>
              <w:rPr>
                <w:rFonts w:asciiTheme="majorHAnsi" w:hAnsiTheme="majorHAnsi" w:cstheme="majorHAnsi"/>
                <w:szCs w:val="22"/>
              </w:rPr>
            </w:pPr>
            <w:r w:rsidRPr="00C2072F">
              <w:rPr>
                <w:rFonts w:asciiTheme="majorHAnsi" w:hAnsiTheme="majorHAnsi" w:cstheme="majorHAnsi"/>
                <w:szCs w:val="22"/>
              </w:rPr>
              <w:t>Frank Dankers (fysica)</w:t>
            </w:r>
          </w:p>
        </w:tc>
      </w:tr>
      <w:tr w:rsidR="00F1730C" w:rsidRPr="00983ED5" w:rsidTr="00F71296">
        <w:trPr>
          <w:trHeight w:val="454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0C" w:rsidRPr="00BB6DA0" w:rsidRDefault="00F1730C" w:rsidP="00C159E5">
            <w:pPr>
              <w:ind w:right="-17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Juni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04-6-2018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Radiotherapeut en 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aios</w:t>
            </w:r>
            <w:proofErr w:type="spellEnd"/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IJsbrandy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/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Snyers</w:t>
            </w: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11-6-2018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730C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3F49BB">
            <w:pPr>
              <w:ind w:right="-178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8-6-2018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Radiobiologie en immunologie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0C" w:rsidRPr="00BB6DA0" w:rsidRDefault="00F1730C" w:rsidP="00BC19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Stephanie v</w:t>
            </w:r>
            <w:r w:rsidR="00832CA1">
              <w:rPr>
                <w:rFonts w:asciiTheme="majorHAnsi" w:hAnsiTheme="majorHAnsi" w:cstheme="majorHAnsi"/>
                <w:szCs w:val="22"/>
              </w:rPr>
              <w:t xml:space="preserve">an </w:t>
            </w:r>
            <w:r>
              <w:rPr>
                <w:rFonts w:asciiTheme="majorHAnsi" w:hAnsiTheme="majorHAnsi" w:cstheme="majorHAnsi"/>
                <w:szCs w:val="22"/>
              </w:rPr>
              <w:t>d</w:t>
            </w:r>
            <w:r w:rsidR="00832CA1">
              <w:rPr>
                <w:rFonts w:asciiTheme="majorHAnsi" w:hAnsiTheme="majorHAnsi" w:cstheme="majorHAnsi"/>
                <w:szCs w:val="22"/>
              </w:rPr>
              <w:t>e</w:t>
            </w:r>
            <w:r>
              <w:rPr>
                <w:rFonts w:asciiTheme="majorHAnsi" w:hAnsiTheme="majorHAnsi" w:cstheme="majorHAnsi"/>
                <w:szCs w:val="22"/>
              </w:rPr>
              <w:t xml:space="preserve"> Wall</w:t>
            </w:r>
          </w:p>
        </w:tc>
      </w:tr>
      <w:tr w:rsidR="00832CA1" w:rsidRPr="00983ED5" w:rsidTr="00F71296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A1" w:rsidRPr="00C2072F" w:rsidRDefault="00832CA1" w:rsidP="003F49BB">
            <w:pPr>
              <w:ind w:right="-178"/>
              <w:rPr>
                <w:rFonts w:asciiTheme="majorHAnsi" w:hAnsiTheme="majorHAnsi" w:cstheme="majorHAnsi"/>
                <w:color w:val="00B050"/>
                <w:szCs w:val="22"/>
              </w:rPr>
            </w:pPr>
            <w:r w:rsidRPr="00C2072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25-6-2018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A1" w:rsidRPr="00C2072F" w:rsidRDefault="00832CA1" w:rsidP="00083482">
            <w:pPr>
              <w:rPr>
                <w:rFonts w:asciiTheme="majorHAnsi" w:hAnsiTheme="majorHAnsi" w:cstheme="majorHAnsi"/>
                <w:color w:val="00B050"/>
                <w:szCs w:val="22"/>
              </w:rPr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A1" w:rsidRPr="00C2072F" w:rsidRDefault="00C2072F" w:rsidP="00083482">
            <w:pPr>
              <w:rPr>
                <w:rFonts w:asciiTheme="majorHAnsi" w:hAnsiTheme="majorHAnsi" w:cstheme="majorHAnsi"/>
                <w:color w:val="00B050"/>
                <w:szCs w:val="22"/>
              </w:rPr>
            </w:pPr>
            <w:r w:rsidRPr="00C2072F">
              <w:rPr>
                <w:rFonts w:asciiTheme="majorHAnsi" w:hAnsiTheme="majorHAnsi" w:cstheme="majorHAnsi"/>
                <w:color w:val="00B050"/>
                <w:szCs w:val="22"/>
              </w:rPr>
              <w:t>Complicatiebespreking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A1" w:rsidRPr="00C2072F" w:rsidRDefault="00024D87" w:rsidP="00024D87">
            <w:pPr>
              <w:rPr>
                <w:rFonts w:asciiTheme="majorHAnsi" w:hAnsiTheme="majorHAnsi" w:cstheme="majorHAnsi"/>
                <w:color w:val="00B050"/>
                <w:szCs w:val="22"/>
              </w:rPr>
            </w:pPr>
            <w:r>
              <w:rPr>
                <w:rFonts w:asciiTheme="majorHAnsi" w:hAnsiTheme="majorHAnsi" w:cstheme="majorHAnsi"/>
                <w:color w:val="00B050"/>
                <w:szCs w:val="22"/>
              </w:rPr>
              <w:t>Susanne Pereboom/Dominic Schinagl</w:t>
            </w:r>
          </w:p>
        </w:tc>
      </w:tr>
    </w:tbl>
    <w:p w:rsidR="00932087" w:rsidRPr="006C0C4C" w:rsidRDefault="00932087" w:rsidP="00932087">
      <w:pPr>
        <w:rPr>
          <w:rFonts w:asciiTheme="majorHAnsi" w:hAnsiTheme="majorHAnsi" w:cstheme="majorHAnsi"/>
          <w:b/>
          <w:sz w:val="22"/>
          <w:szCs w:val="22"/>
        </w:rPr>
      </w:pPr>
    </w:p>
    <w:p w:rsidR="00932087" w:rsidRPr="00AB1633" w:rsidRDefault="00932087" w:rsidP="00083482">
      <w:pPr>
        <w:ind w:left="426"/>
        <w:rPr>
          <w:rFonts w:asciiTheme="majorHAnsi" w:hAnsiTheme="majorHAnsi" w:cstheme="majorHAnsi"/>
          <w:sz w:val="22"/>
          <w:szCs w:val="22"/>
        </w:rPr>
      </w:pPr>
      <w:r w:rsidRPr="00AB1633">
        <w:rPr>
          <w:rFonts w:asciiTheme="majorHAnsi" w:hAnsiTheme="majorHAnsi" w:cstheme="majorHAnsi"/>
          <w:sz w:val="22"/>
          <w:szCs w:val="22"/>
        </w:rPr>
        <w:t>Journal Club:</w:t>
      </w:r>
      <w:r w:rsidRPr="00AB1633">
        <w:rPr>
          <w:rFonts w:asciiTheme="majorHAnsi" w:hAnsiTheme="majorHAnsi" w:cstheme="majorHAnsi"/>
          <w:sz w:val="22"/>
          <w:szCs w:val="22"/>
        </w:rPr>
        <w:tab/>
      </w:r>
      <w:r w:rsidR="00F067AD" w:rsidRPr="00AB1633">
        <w:rPr>
          <w:rFonts w:asciiTheme="majorHAnsi" w:hAnsiTheme="majorHAnsi" w:cstheme="majorHAnsi"/>
          <w:sz w:val="22"/>
          <w:szCs w:val="22"/>
        </w:rPr>
        <w:tab/>
      </w:r>
      <w:r w:rsidR="00983ED5">
        <w:rPr>
          <w:rFonts w:asciiTheme="majorHAnsi" w:hAnsiTheme="majorHAnsi" w:cstheme="majorHAnsi"/>
          <w:sz w:val="22"/>
          <w:szCs w:val="22"/>
        </w:rPr>
        <w:t>12.45 – 13.30 uur, 3</w:t>
      </w:r>
      <w:r w:rsidRPr="00AB1633">
        <w:rPr>
          <w:rFonts w:asciiTheme="majorHAnsi" w:hAnsiTheme="majorHAnsi" w:cstheme="majorHAnsi"/>
          <w:sz w:val="22"/>
          <w:szCs w:val="22"/>
        </w:rPr>
        <w:t>x per maand, niet tijdens onderwijsdagen AIOS</w:t>
      </w:r>
    </w:p>
    <w:p w:rsidR="00932087" w:rsidRPr="00AB1633" w:rsidRDefault="00932087" w:rsidP="00083482">
      <w:pPr>
        <w:ind w:left="426"/>
        <w:rPr>
          <w:rFonts w:asciiTheme="majorHAnsi" w:hAnsiTheme="majorHAnsi" w:cstheme="majorHAnsi"/>
          <w:sz w:val="22"/>
          <w:szCs w:val="22"/>
        </w:rPr>
      </w:pPr>
    </w:p>
    <w:p w:rsidR="00932087" w:rsidRPr="00983ED5" w:rsidRDefault="00932087" w:rsidP="00083482">
      <w:pPr>
        <w:ind w:left="426"/>
        <w:rPr>
          <w:rFonts w:asciiTheme="majorHAnsi" w:hAnsiTheme="majorHAnsi" w:cstheme="majorHAnsi"/>
          <w:color w:val="0070C0"/>
          <w:sz w:val="22"/>
          <w:szCs w:val="22"/>
        </w:rPr>
      </w:pPr>
      <w:r w:rsidRPr="00983ED5">
        <w:rPr>
          <w:rFonts w:asciiTheme="majorHAnsi" w:hAnsiTheme="majorHAnsi" w:cstheme="majorHAnsi"/>
          <w:color w:val="0070C0"/>
          <w:sz w:val="22"/>
          <w:szCs w:val="22"/>
        </w:rPr>
        <w:t xml:space="preserve">Thema: </w:t>
      </w:r>
      <w:r w:rsidRPr="00983ED5">
        <w:rPr>
          <w:rFonts w:asciiTheme="majorHAnsi" w:hAnsiTheme="majorHAnsi" w:cstheme="majorHAnsi"/>
          <w:color w:val="0070C0"/>
          <w:sz w:val="22"/>
          <w:szCs w:val="22"/>
        </w:rPr>
        <w:tab/>
      </w:r>
      <w:r w:rsidRPr="00983ED5">
        <w:rPr>
          <w:rFonts w:asciiTheme="majorHAnsi" w:hAnsiTheme="majorHAnsi" w:cstheme="majorHAnsi"/>
          <w:color w:val="0070C0"/>
          <w:sz w:val="22"/>
          <w:szCs w:val="22"/>
        </w:rPr>
        <w:tab/>
      </w:r>
      <w:r w:rsidR="00F067AD" w:rsidRPr="00983ED5">
        <w:rPr>
          <w:rFonts w:asciiTheme="majorHAnsi" w:hAnsiTheme="majorHAnsi" w:cstheme="majorHAnsi"/>
          <w:color w:val="0070C0"/>
          <w:sz w:val="22"/>
          <w:szCs w:val="22"/>
        </w:rPr>
        <w:tab/>
      </w:r>
      <w:r w:rsidRPr="00983ED5">
        <w:rPr>
          <w:rFonts w:asciiTheme="majorHAnsi" w:hAnsiTheme="majorHAnsi" w:cstheme="majorHAnsi"/>
          <w:color w:val="0070C0"/>
          <w:sz w:val="22"/>
          <w:szCs w:val="22"/>
        </w:rPr>
        <w:t>12.00 – 13.30 uur, iedere 5</w:t>
      </w:r>
      <w:r w:rsidRPr="00983ED5">
        <w:rPr>
          <w:rFonts w:asciiTheme="majorHAnsi" w:hAnsiTheme="majorHAnsi" w:cstheme="majorHAnsi"/>
          <w:color w:val="0070C0"/>
          <w:sz w:val="22"/>
          <w:szCs w:val="22"/>
          <w:vertAlign w:val="superscript"/>
        </w:rPr>
        <w:t>e</w:t>
      </w:r>
      <w:r w:rsidRPr="00983ED5">
        <w:rPr>
          <w:rFonts w:asciiTheme="majorHAnsi" w:hAnsiTheme="majorHAnsi" w:cstheme="majorHAnsi"/>
          <w:color w:val="0070C0"/>
          <w:sz w:val="22"/>
          <w:szCs w:val="22"/>
        </w:rPr>
        <w:t xml:space="preserve"> maandag van de maand </w:t>
      </w:r>
    </w:p>
    <w:p w:rsidR="00932087" w:rsidRPr="00AB1633" w:rsidRDefault="00983ED5" w:rsidP="00F067AD">
      <w:pPr>
        <w:ind w:left="2124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70C0"/>
          <w:sz w:val="22"/>
          <w:szCs w:val="22"/>
        </w:rPr>
        <w:t>(in principe, maar zeker 2</w:t>
      </w:r>
      <w:r w:rsidR="00932087" w:rsidRPr="00983ED5">
        <w:rPr>
          <w:rFonts w:asciiTheme="majorHAnsi" w:hAnsiTheme="majorHAnsi" w:cstheme="majorHAnsi"/>
          <w:color w:val="0070C0"/>
          <w:sz w:val="22"/>
          <w:szCs w:val="22"/>
        </w:rPr>
        <w:t>x per half jaar)</w:t>
      </w:r>
    </w:p>
    <w:p w:rsidR="00932087" w:rsidRPr="00AB1633" w:rsidRDefault="00932087" w:rsidP="00083482">
      <w:pPr>
        <w:ind w:left="426"/>
        <w:rPr>
          <w:rFonts w:asciiTheme="majorHAnsi" w:hAnsiTheme="majorHAnsi" w:cstheme="majorHAnsi"/>
          <w:sz w:val="22"/>
          <w:szCs w:val="22"/>
        </w:rPr>
      </w:pPr>
    </w:p>
    <w:p w:rsidR="00F517D8" w:rsidRPr="00983ED5" w:rsidRDefault="00932087" w:rsidP="00083482">
      <w:pPr>
        <w:ind w:left="426"/>
        <w:rPr>
          <w:rFonts w:asciiTheme="majorHAnsi" w:hAnsiTheme="majorHAnsi" w:cstheme="majorHAnsi"/>
          <w:color w:val="00B050"/>
          <w:sz w:val="22"/>
          <w:szCs w:val="22"/>
        </w:rPr>
      </w:pPr>
      <w:r w:rsidRPr="00983ED5">
        <w:rPr>
          <w:rFonts w:asciiTheme="majorHAnsi" w:hAnsiTheme="majorHAnsi" w:cstheme="majorHAnsi"/>
          <w:color w:val="00B050"/>
          <w:sz w:val="22"/>
          <w:szCs w:val="22"/>
        </w:rPr>
        <w:t xml:space="preserve">Complicatiebespreking: </w:t>
      </w:r>
      <w:r w:rsidR="00F067AD" w:rsidRPr="00983ED5">
        <w:rPr>
          <w:rFonts w:asciiTheme="majorHAnsi" w:hAnsiTheme="majorHAnsi" w:cstheme="majorHAnsi"/>
          <w:color w:val="00B050"/>
          <w:sz w:val="22"/>
          <w:szCs w:val="22"/>
        </w:rPr>
        <w:tab/>
        <w:t>T</w:t>
      </w:r>
      <w:r w:rsidR="00983ED5">
        <w:rPr>
          <w:rFonts w:asciiTheme="majorHAnsi" w:hAnsiTheme="majorHAnsi" w:cstheme="majorHAnsi"/>
          <w:color w:val="00B050"/>
          <w:sz w:val="22"/>
          <w:szCs w:val="22"/>
        </w:rPr>
        <w:t>ijdens JC tijd, 2</w:t>
      </w:r>
      <w:r w:rsidRPr="00983ED5">
        <w:rPr>
          <w:rFonts w:asciiTheme="majorHAnsi" w:hAnsiTheme="majorHAnsi" w:cstheme="majorHAnsi"/>
          <w:color w:val="00B050"/>
          <w:sz w:val="22"/>
          <w:szCs w:val="22"/>
        </w:rPr>
        <w:t>x per half jaar</w:t>
      </w:r>
    </w:p>
    <w:p w:rsidR="00F067AD" w:rsidRPr="006C0C4C" w:rsidRDefault="00F067AD" w:rsidP="00F517D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4E7305" w:rsidRDefault="004E7305" w:rsidP="00F517D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517D8" w:rsidRPr="006C0C4C" w:rsidRDefault="00932087" w:rsidP="00F067A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C0C4C">
        <w:rPr>
          <w:rFonts w:asciiTheme="majorHAnsi" w:hAnsiTheme="majorHAnsi" w:cstheme="majorHAnsi"/>
          <w:b/>
          <w:sz w:val="32"/>
          <w:szCs w:val="32"/>
        </w:rPr>
        <w:t xml:space="preserve">Rooster </w:t>
      </w:r>
      <w:r w:rsidR="00083482" w:rsidRPr="006C0C4C">
        <w:rPr>
          <w:rFonts w:asciiTheme="majorHAnsi" w:hAnsiTheme="majorHAnsi" w:cstheme="majorHAnsi"/>
          <w:b/>
          <w:sz w:val="32"/>
          <w:szCs w:val="32"/>
        </w:rPr>
        <w:t>Journal C</w:t>
      </w:r>
      <w:r w:rsidR="00F517D8" w:rsidRPr="006C0C4C">
        <w:rPr>
          <w:rFonts w:asciiTheme="majorHAnsi" w:hAnsiTheme="majorHAnsi" w:cstheme="majorHAnsi"/>
          <w:b/>
          <w:sz w:val="32"/>
          <w:szCs w:val="32"/>
        </w:rPr>
        <w:t xml:space="preserve">lub </w:t>
      </w:r>
      <w:r w:rsidR="00931130">
        <w:rPr>
          <w:rFonts w:asciiTheme="majorHAnsi" w:hAnsiTheme="majorHAnsi" w:cstheme="majorHAnsi"/>
          <w:b/>
          <w:sz w:val="32"/>
          <w:szCs w:val="32"/>
        </w:rPr>
        <w:t>2018</w:t>
      </w:r>
    </w:p>
    <w:p w:rsidR="00F517D8" w:rsidRPr="006C0C4C" w:rsidRDefault="00F517D8" w:rsidP="00F517D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9"/>
        <w:gridCol w:w="1266"/>
        <w:gridCol w:w="4045"/>
        <w:gridCol w:w="3402"/>
      </w:tblGrid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083482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DATUM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ONDERWERP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SPREKERS</w:t>
            </w:r>
          </w:p>
        </w:tc>
      </w:tr>
      <w:tr w:rsidR="009F1D1E" w:rsidRPr="00983ED5" w:rsidTr="00AB1633">
        <w:trPr>
          <w:trHeight w:val="454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1E" w:rsidRPr="00BB6DA0" w:rsidRDefault="009F1D1E" w:rsidP="00AB1633">
            <w:pPr>
              <w:ind w:right="-11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Juli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1E" w:rsidRPr="00BB6DA0" w:rsidRDefault="009F1D1E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1E" w:rsidRPr="00BB6DA0" w:rsidRDefault="00BB6DA0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Geen JC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1E" w:rsidRPr="00BB6DA0" w:rsidRDefault="009F1D1E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F1D1E" w:rsidRPr="00983ED5" w:rsidTr="00AB1633">
        <w:trPr>
          <w:trHeight w:val="454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D1E" w:rsidRPr="00BB6DA0" w:rsidRDefault="00931130" w:rsidP="00AB1633">
            <w:pPr>
              <w:ind w:right="-11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Augustus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1E" w:rsidRPr="00BB6DA0" w:rsidRDefault="009F1D1E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1E" w:rsidRPr="00BB6DA0" w:rsidRDefault="00BB6DA0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Geen JC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1E" w:rsidRPr="00BB6DA0" w:rsidRDefault="009F1D1E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AB1633">
        <w:trPr>
          <w:trHeight w:val="454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82" w:rsidRPr="00BB6DA0" w:rsidRDefault="00083482" w:rsidP="00AB1633">
            <w:pPr>
              <w:ind w:right="-11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September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B96556" w:rsidRPr="00BB6DA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-9-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141D2F" w:rsidP="00B7709D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Cs w:val="22"/>
              </w:rPr>
              <w:t>Cliniquest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141D2F" w:rsidP="00B32F5D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Huib Vroege (IM) via Gill McColl</w:t>
            </w: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96556" w:rsidRPr="00BB6DA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-9-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5560CB" w:rsidP="0072753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96556" w:rsidRPr="00BB6DA0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-9-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1977C8" w:rsidP="00083482">
            <w:pPr>
              <w:rPr>
                <w:rFonts w:asciiTheme="majorHAnsi" w:hAnsiTheme="majorHAnsi" w:cstheme="majorHAnsi"/>
                <w:szCs w:val="22"/>
              </w:rPr>
            </w:pPr>
            <w:r w:rsidRPr="001977C8">
              <w:rPr>
                <w:rFonts w:asciiTheme="majorHAnsi" w:hAnsiTheme="majorHAnsi" w:cstheme="majorHAnsi"/>
                <w:szCs w:val="22"/>
              </w:rPr>
              <w:t>Radiobiologie en Immunologie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083482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4825C1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B96556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  <w:r w:rsidR="004825C1" w:rsidRPr="00BB6DA0">
              <w:rPr>
                <w:rFonts w:asciiTheme="majorHAnsi" w:hAnsiTheme="majorHAnsi" w:cstheme="majorHAnsi"/>
                <w:sz w:val="22"/>
                <w:szCs w:val="22"/>
              </w:rPr>
              <w:t>-9-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1977C8">
            <w:pPr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>AIOS en Radiotherapeut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024D87" w:rsidP="00983ED5">
            <w:pPr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>Michal Czerwinski/Tim Dijkema</w:t>
            </w:r>
          </w:p>
        </w:tc>
      </w:tr>
      <w:tr w:rsidR="00083482" w:rsidRPr="00983ED5" w:rsidTr="00AB1633">
        <w:trPr>
          <w:trHeight w:val="454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82" w:rsidRPr="00BB6DA0" w:rsidRDefault="00083482" w:rsidP="00AB1633">
            <w:pPr>
              <w:ind w:right="-11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Oktober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4825C1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B96556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01</w:t>
            </w:r>
            <w:r w:rsidR="004825C1" w:rsidRPr="00BB6DA0">
              <w:rPr>
                <w:rFonts w:asciiTheme="majorHAnsi" w:hAnsiTheme="majorHAnsi" w:cstheme="majorHAnsi"/>
                <w:sz w:val="22"/>
                <w:szCs w:val="22"/>
              </w:rPr>
              <w:t>-10-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1977C8">
            <w:pPr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>Fysica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4825C1">
            <w:pPr>
              <w:rPr>
                <w:rFonts w:asciiTheme="majorHAnsi" w:eastAsiaTheme="minorHAnsi" w:hAnsiTheme="majorHAnsi"/>
              </w:rPr>
            </w:pP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B96556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083482" w:rsidRPr="00BB6DA0">
              <w:rPr>
                <w:rFonts w:asciiTheme="majorHAnsi" w:hAnsiTheme="majorHAnsi" w:cstheme="majorHAnsi"/>
                <w:sz w:val="22"/>
                <w:szCs w:val="22"/>
              </w:rPr>
              <w:t>-10-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5560CB" w:rsidP="0072753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D26735" w:rsidRDefault="00B96556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D26735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="00083482" w:rsidRPr="00D26735">
              <w:rPr>
                <w:rFonts w:asciiTheme="majorHAnsi" w:hAnsiTheme="majorHAnsi" w:cstheme="majorHAnsi"/>
                <w:sz w:val="22"/>
                <w:szCs w:val="22"/>
              </w:rPr>
              <w:t>-10-</w:t>
            </w:r>
            <w:r w:rsidR="00931130" w:rsidRPr="00D26735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D26735" w:rsidRDefault="00F71296" w:rsidP="00083482">
            <w:pPr>
              <w:rPr>
                <w:rFonts w:asciiTheme="majorHAnsi" w:hAnsiTheme="majorHAnsi" w:cstheme="majorHAnsi"/>
                <w:szCs w:val="22"/>
              </w:rPr>
            </w:pPr>
            <w:r w:rsidRPr="00D26735">
              <w:rPr>
                <w:rFonts w:asciiTheme="majorHAnsi" w:hAnsiTheme="majorHAnsi" w:cstheme="majorHAnsi"/>
                <w:szCs w:val="22"/>
              </w:rPr>
              <w:t>Herfstvak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D26735" w:rsidRDefault="00D26735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F670D5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4825C1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B96556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4825C1" w:rsidRPr="00BB6DA0">
              <w:rPr>
                <w:rFonts w:asciiTheme="majorHAnsi" w:hAnsiTheme="majorHAnsi" w:cstheme="majorHAnsi"/>
                <w:sz w:val="22"/>
                <w:szCs w:val="22"/>
              </w:rPr>
              <w:t>-10-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1977C8">
            <w:pPr>
              <w:rPr>
                <w:rFonts w:asciiTheme="majorHAnsi" w:eastAsiaTheme="minorHAnsi" w:hAnsiTheme="majorHAnsi"/>
              </w:rPr>
            </w:pPr>
            <w:r w:rsidRPr="001977C8">
              <w:rPr>
                <w:rFonts w:asciiTheme="majorHAnsi" w:eastAsiaTheme="minorHAnsi" w:hAnsiTheme="majorHAnsi"/>
              </w:rPr>
              <w:t>Radiobiologie en Immunologie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4825C1" w:rsidP="00983ED5">
            <w:pPr>
              <w:rPr>
                <w:rFonts w:asciiTheme="majorHAnsi" w:eastAsiaTheme="minorHAnsi" w:hAnsiTheme="majorHAnsi"/>
              </w:rPr>
            </w:pPr>
          </w:p>
        </w:tc>
      </w:tr>
      <w:tr w:rsidR="00083482" w:rsidRPr="00E22F50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CB7F3D" w:rsidRDefault="00B96556" w:rsidP="003F49BB">
            <w:pPr>
              <w:ind w:right="-118"/>
              <w:rPr>
                <w:rFonts w:asciiTheme="majorHAnsi" w:hAnsiTheme="majorHAnsi" w:cstheme="majorHAnsi"/>
                <w:color w:val="0070C0"/>
                <w:szCs w:val="22"/>
              </w:rPr>
            </w:pPr>
            <w:r w:rsidRPr="00CB7F3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29</w:t>
            </w:r>
            <w:r w:rsidR="00083482" w:rsidRPr="00CB7F3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-10-</w:t>
            </w:r>
            <w:r w:rsidR="00931130" w:rsidRPr="00CB7F3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CB7F3D" w:rsidRDefault="009E4296" w:rsidP="00083482">
            <w:pPr>
              <w:rPr>
                <w:rFonts w:asciiTheme="majorHAnsi" w:hAnsiTheme="majorHAnsi" w:cstheme="majorHAnsi"/>
                <w:color w:val="0070C0"/>
                <w:szCs w:val="22"/>
              </w:rPr>
            </w:pPr>
            <w:r>
              <w:rPr>
                <w:rFonts w:asciiTheme="majorHAnsi" w:hAnsiTheme="majorHAnsi" w:cstheme="majorHAnsi"/>
                <w:color w:val="0070C0"/>
                <w:szCs w:val="22"/>
              </w:rPr>
              <w:t>Thema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CB7F3D" w:rsidRDefault="001977C8" w:rsidP="00932087">
            <w:pPr>
              <w:rPr>
                <w:rFonts w:asciiTheme="majorHAnsi" w:hAnsiTheme="majorHAnsi" w:cstheme="majorHAnsi"/>
                <w:color w:val="0070C0"/>
                <w:szCs w:val="22"/>
              </w:rPr>
            </w:pPr>
            <w:r>
              <w:rPr>
                <w:rFonts w:asciiTheme="majorHAnsi" w:hAnsiTheme="majorHAnsi" w:cstheme="majorHAnsi"/>
                <w:color w:val="0070C0"/>
                <w:szCs w:val="22"/>
              </w:rPr>
              <w:t>AIOS en Radiotherapeut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E22F50" w:rsidRDefault="00E22F50" w:rsidP="00932087">
            <w:pPr>
              <w:rPr>
                <w:rFonts w:asciiTheme="majorHAnsi" w:hAnsiTheme="majorHAnsi" w:cstheme="majorHAnsi"/>
                <w:color w:val="0070C0"/>
                <w:szCs w:val="22"/>
                <w:lang w:val="en-US"/>
              </w:rPr>
            </w:pPr>
            <w:r w:rsidRPr="00E22F50">
              <w:rPr>
                <w:rFonts w:asciiTheme="majorHAnsi" w:hAnsiTheme="majorHAnsi" w:cstheme="majorHAnsi"/>
                <w:color w:val="0070C0"/>
                <w:szCs w:val="22"/>
                <w:lang w:val="en-US"/>
              </w:rPr>
              <w:t>Julian Torres Rivas/Ellen Z</w:t>
            </w:r>
          </w:p>
        </w:tc>
      </w:tr>
      <w:tr w:rsidR="00083482" w:rsidRPr="00983ED5" w:rsidTr="00AB1633">
        <w:trPr>
          <w:trHeight w:val="454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82" w:rsidRPr="00BB6DA0" w:rsidRDefault="00083482" w:rsidP="00AB1633">
            <w:pPr>
              <w:ind w:right="-11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November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B96556" w:rsidRPr="00BB6DA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-11-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1977C8" w:rsidP="0093208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eastAsiaTheme="minorHAnsi" w:hAnsiTheme="majorHAnsi"/>
              </w:rPr>
              <w:t>Fysica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DD65D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96556" w:rsidRPr="00BB6DA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-11-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5560CB" w:rsidP="0072753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9083D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D" w:rsidRPr="00BB6DA0" w:rsidRDefault="00A81E1D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96556" w:rsidRPr="00BB6DA0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B9083D" w:rsidRPr="00BB6DA0">
              <w:rPr>
                <w:rFonts w:asciiTheme="majorHAnsi" w:hAnsiTheme="majorHAnsi" w:cstheme="majorHAnsi"/>
                <w:sz w:val="22"/>
                <w:szCs w:val="22"/>
              </w:rPr>
              <w:t>-11-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D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D" w:rsidRPr="00BB6DA0" w:rsidRDefault="001977C8" w:rsidP="00931130">
            <w:pPr>
              <w:rPr>
                <w:rFonts w:asciiTheme="majorHAnsi" w:eastAsiaTheme="minorHAnsi" w:hAnsiTheme="majorHAnsi"/>
              </w:rPr>
            </w:pPr>
            <w:r w:rsidRPr="001977C8">
              <w:rPr>
                <w:rFonts w:asciiTheme="majorHAnsi" w:eastAsiaTheme="minorHAnsi" w:hAnsiTheme="majorHAnsi"/>
              </w:rPr>
              <w:t>Radiobiologie en Immunologie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D" w:rsidRPr="00BB6DA0" w:rsidRDefault="00B9083D" w:rsidP="00931130">
            <w:pPr>
              <w:rPr>
                <w:rFonts w:asciiTheme="majorHAnsi" w:eastAsiaTheme="minorHAnsi" w:hAnsiTheme="majorHAnsi"/>
              </w:rPr>
            </w:pP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5977B8" w:rsidRDefault="00B96556" w:rsidP="003F49BB">
            <w:pPr>
              <w:ind w:right="-118"/>
              <w:rPr>
                <w:rFonts w:asciiTheme="majorHAnsi" w:hAnsiTheme="majorHAnsi" w:cstheme="majorHAnsi"/>
                <w:color w:val="00B050"/>
                <w:szCs w:val="22"/>
              </w:rPr>
            </w:pPr>
            <w:r w:rsidRPr="005977B8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26</w:t>
            </w:r>
            <w:r w:rsidR="00083482" w:rsidRPr="005977B8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-11-</w:t>
            </w:r>
            <w:r w:rsidR="00931130" w:rsidRPr="005977B8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2018</w:t>
            </w:r>
            <w:r w:rsidR="00083482" w:rsidRPr="005977B8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5977B8" w:rsidRDefault="001977C8" w:rsidP="00083482">
            <w:pPr>
              <w:rPr>
                <w:rFonts w:asciiTheme="majorHAnsi" w:hAnsiTheme="majorHAnsi" w:cstheme="majorHAnsi"/>
                <w:color w:val="00B050"/>
                <w:szCs w:val="22"/>
              </w:rPr>
            </w:pPr>
            <w:r>
              <w:rPr>
                <w:rFonts w:asciiTheme="majorHAnsi" w:hAnsiTheme="majorHAnsi" w:cstheme="majorHAnsi"/>
                <w:color w:val="00B050"/>
                <w:szCs w:val="22"/>
              </w:rPr>
              <w:t>Complicatiebespreking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5977B8" w:rsidRDefault="001977C8" w:rsidP="004825C1">
            <w:pPr>
              <w:rPr>
                <w:rFonts w:asciiTheme="majorHAnsi" w:hAnsiTheme="majorHAnsi" w:cstheme="majorHAnsi"/>
                <w:color w:val="00B050"/>
                <w:szCs w:val="22"/>
              </w:rPr>
            </w:pPr>
            <w:r>
              <w:rPr>
                <w:rFonts w:asciiTheme="majorHAnsi" w:hAnsiTheme="majorHAnsi" w:cstheme="majorHAnsi"/>
                <w:color w:val="00B050"/>
                <w:szCs w:val="22"/>
              </w:rPr>
              <w:t>AIOS en Radiotherapeut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5977B8" w:rsidRDefault="00024D87" w:rsidP="00932087">
            <w:pPr>
              <w:rPr>
                <w:rFonts w:asciiTheme="majorHAnsi" w:hAnsiTheme="majorHAnsi" w:cstheme="majorHAnsi"/>
                <w:color w:val="00B050"/>
                <w:szCs w:val="22"/>
              </w:rPr>
            </w:pPr>
            <w:r>
              <w:rPr>
                <w:rFonts w:asciiTheme="majorHAnsi" w:hAnsiTheme="majorHAnsi" w:cstheme="majorHAnsi"/>
                <w:color w:val="00B050"/>
                <w:szCs w:val="22"/>
              </w:rPr>
              <w:t xml:space="preserve">Sven </w:t>
            </w:r>
            <w:proofErr w:type="spellStart"/>
            <w:r>
              <w:rPr>
                <w:rFonts w:asciiTheme="majorHAnsi" w:hAnsiTheme="majorHAnsi" w:cstheme="majorHAnsi"/>
                <w:color w:val="00B050"/>
                <w:szCs w:val="22"/>
              </w:rPr>
              <w:t>vd</w:t>
            </w:r>
            <w:proofErr w:type="spellEnd"/>
            <w:r>
              <w:rPr>
                <w:rFonts w:asciiTheme="majorHAnsi" w:hAnsiTheme="majorHAnsi" w:cstheme="majorHAnsi"/>
                <w:color w:val="00B050"/>
                <w:szCs w:val="22"/>
              </w:rPr>
              <w:t xml:space="preserve"> Bosch/</w:t>
            </w:r>
            <w:proofErr w:type="spellStart"/>
            <w:r>
              <w:rPr>
                <w:rFonts w:asciiTheme="majorHAnsi" w:hAnsiTheme="majorHAnsi" w:cstheme="majorHAnsi"/>
                <w:color w:val="00B050"/>
                <w:szCs w:val="22"/>
              </w:rPr>
              <w:t>Pètra</w:t>
            </w:r>
            <w:proofErr w:type="spellEnd"/>
            <w:r>
              <w:rPr>
                <w:rFonts w:asciiTheme="majorHAnsi" w:hAnsiTheme="majorHAnsi" w:cstheme="majorHAnsi"/>
                <w:color w:val="00B050"/>
                <w:szCs w:val="22"/>
              </w:rPr>
              <w:t xml:space="preserve"> Braam</w:t>
            </w:r>
          </w:p>
        </w:tc>
      </w:tr>
      <w:tr w:rsidR="00083482" w:rsidRPr="00983ED5" w:rsidTr="00AB1633">
        <w:trPr>
          <w:trHeight w:val="454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82" w:rsidRPr="00BB6DA0" w:rsidRDefault="00083482" w:rsidP="00AB1633">
            <w:pPr>
              <w:ind w:right="-118"/>
              <w:rPr>
                <w:rFonts w:asciiTheme="majorHAnsi" w:hAnsiTheme="majorHAnsi" w:cstheme="majorHAnsi"/>
                <w:b/>
                <w:szCs w:val="22"/>
              </w:rPr>
            </w:pPr>
            <w:r w:rsidRPr="00BB6DA0">
              <w:rPr>
                <w:rFonts w:asciiTheme="majorHAnsi" w:hAnsiTheme="majorHAnsi" w:cstheme="majorHAnsi"/>
                <w:b/>
                <w:sz w:val="22"/>
                <w:szCs w:val="22"/>
              </w:rPr>
              <w:t>December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4825C1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B96556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  <w:r w:rsidR="004825C1" w:rsidRPr="00BB6DA0">
              <w:rPr>
                <w:rFonts w:asciiTheme="majorHAnsi" w:hAnsiTheme="majorHAnsi" w:cstheme="majorHAnsi"/>
                <w:sz w:val="22"/>
                <w:szCs w:val="22"/>
              </w:rPr>
              <w:t>-12-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1977C8">
            <w:pPr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>Fysica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4825C1">
            <w:pPr>
              <w:rPr>
                <w:rFonts w:asciiTheme="majorHAnsi" w:eastAsiaTheme="minorHAnsi" w:hAnsiTheme="majorHAnsi"/>
              </w:rPr>
            </w:pP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B96556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083482" w:rsidRPr="00BB6DA0">
              <w:rPr>
                <w:rFonts w:asciiTheme="majorHAnsi" w:hAnsiTheme="majorHAnsi" w:cstheme="majorHAnsi"/>
                <w:sz w:val="22"/>
                <w:szCs w:val="22"/>
              </w:rPr>
              <w:t>-12-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5560CB" w:rsidP="00727537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>Aios</w:t>
            </w:r>
            <w:proofErr w:type="spellEnd"/>
            <w:r w:rsidRPr="00BB6DA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onderwijsdag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72753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4825C1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B96556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BB6DA0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4825C1" w:rsidRPr="00BB6DA0">
              <w:rPr>
                <w:rFonts w:asciiTheme="majorHAnsi" w:hAnsiTheme="majorHAnsi" w:cstheme="majorHAnsi"/>
                <w:sz w:val="22"/>
                <w:szCs w:val="22"/>
              </w:rPr>
              <w:t>-12-</w:t>
            </w:r>
            <w:r w:rsidR="00931130" w:rsidRPr="00BB6DA0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737D2E" w:rsidP="0008348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JC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1977C8">
            <w:pPr>
              <w:rPr>
                <w:rFonts w:asciiTheme="majorHAnsi" w:eastAsiaTheme="minorHAnsi" w:hAnsiTheme="majorHAnsi"/>
              </w:rPr>
            </w:pPr>
            <w:r w:rsidRPr="001977C8">
              <w:rPr>
                <w:rFonts w:asciiTheme="majorHAnsi" w:eastAsiaTheme="minorHAnsi" w:hAnsiTheme="majorHAnsi"/>
              </w:rPr>
              <w:t>Radiobiologie en Immunologie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C1" w:rsidRPr="00BB6DA0" w:rsidRDefault="004825C1" w:rsidP="00983ED5">
            <w:pPr>
              <w:rPr>
                <w:rFonts w:asciiTheme="majorHAnsi" w:eastAsiaTheme="minorHAnsi" w:hAnsiTheme="majorHAnsi"/>
              </w:rPr>
            </w:pPr>
          </w:p>
        </w:tc>
      </w:tr>
      <w:tr w:rsidR="00083482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D26735" w:rsidRDefault="00083482" w:rsidP="003F49BB">
            <w:pPr>
              <w:ind w:right="-118"/>
              <w:rPr>
                <w:rFonts w:asciiTheme="majorHAnsi" w:hAnsiTheme="majorHAnsi" w:cstheme="majorHAnsi"/>
                <w:szCs w:val="22"/>
              </w:rPr>
            </w:pPr>
            <w:r w:rsidRPr="00D2673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B96556" w:rsidRPr="00D2673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D26735">
              <w:rPr>
                <w:rFonts w:asciiTheme="majorHAnsi" w:hAnsiTheme="majorHAnsi" w:cstheme="majorHAnsi"/>
                <w:sz w:val="22"/>
                <w:szCs w:val="22"/>
              </w:rPr>
              <w:t>-12-</w:t>
            </w:r>
            <w:r w:rsidR="00931130" w:rsidRPr="00D26735"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D26735" w:rsidRDefault="00F71296" w:rsidP="00932087">
            <w:pPr>
              <w:rPr>
                <w:rFonts w:asciiTheme="majorHAnsi" w:hAnsiTheme="majorHAnsi" w:cstheme="majorHAnsi"/>
                <w:szCs w:val="22"/>
              </w:rPr>
            </w:pPr>
            <w:r w:rsidRPr="00D26735">
              <w:rPr>
                <w:rFonts w:asciiTheme="majorHAnsi" w:hAnsiTheme="majorHAnsi" w:cstheme="majorHAnsi"/>
                <w:szCs w:val="22"/>
              </w:rPr>
              <w:t>Kerstvak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D26735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82" w:rsidRPr="00BB6DA0" w:rsidRDefault="00083482" w:rsidP="00932087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B96556" w:rsidRPr="00983ED5" w:rsidTr="00072EF6"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556" w:rsidRPr="0045365A" w:rsidRDefault="00CB7F3D" w:rsidP="003F49BB">
            <w:pPr>
              <w:ind w:right="-118"/>
              <w:rPr>
                <w:rFonts w:asciiTheme="majorHAnsi" w:hAnsiTheme="majorHAnsi" w:cstheme="majorHAnsi"/>
                <w:color w:val="0070C0"/>
                <w:szCs w:val="22"/>
              </w:rPr>
            </w:pPr>
            <w:r w:rsidRPr="0045365A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31</w:t>
            </w:r>
            <w:r w:rsidR="00B96556" w:rsidRPr="0045365A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-12-2018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556" w:rsidRPr="0045365A" w:rsidRDefault="00F71296" w:rsidP="00932087">
            <w:pPr>
              <w:rPr>
                <w:rFonts w:asciiTheme="majorHAnsi" w:hAnsiTheme="majorHAnsi" w:cstheme="majorHAnsi"/>
                <w:color w:val="0070C0"/>
                <w:szCs w:val="22"/>
              </w:rPr>
            </w:pPr>
            <w:r w:rsidRPr="0045365A">
              <w:rPr>
                <w:rFonts w:asciiTheme="majorHAnsi" w:hAnsiTheme="majorHAnsi" w:cstheme="majorHAnsi"/>
                <w:color w:val="0070C0"/>
                <w:szCs w:val="22"/>
              </w:rPr>
              <w:t>Kerstvak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556" w:rsidRPr="0045365A" w:rsidRDefault="00B96556" w:rsidP="00932087">
            <w:pPr>
              <w:rPr>
                <w:rFonts w:asciiTheme="majorHAnsi" w:hAnsiTheme="majorHAnsi" w:cstheme="majorHAnsi"/>
                <w:color w:val="0070C0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556" w:rsidRPr="00CB7F3D" w:rsidRDefault="00B96556" w:rsidP="00932087">
            <w:pPr>
              <w:rPr>
                <w:rFonts w:asciiTheme="majorHAnsi" w:hAnsiTheme="majorHAnsi" w:cstheme="majorHAnsi"/>
                <w:color w:val="0070C0"/>
                <w:szCs w:val="22"/>
              </w:rPr>
            </w:pPr>
          </w:p>
        </w:tc>
      </w:tr>
    </w:tbl>
    <w:p w:rsidR="00F517D8" w:rsidRPr="006C0C4C" w:rsidRDefault="00F517D8" w:rsidP="00F517D8">
      <w:pPr>
        <w:rPr>
          <w:rFonts w:asciiTheme="majorHAnsi" w:hAnsiTheme="majorHAnsi" w:cstheme="majorHAnsi"/>
          <w:b/>
          <w:sz w:val="22"/>
          <w:szCs w:val="22"/>
        </w:rPr>
      </w:pPr>
    </w:p>
    <w:p w:rsidR="00932087" w:rsidRPr="00AB1633" w:rsidRDefault="00932087" w:rsidP="00083482">
      <w:pPr>
        <w:ind w:left="284"/>
        <w:rPr>
          <w:rFonts w:asciiTheme="majorHAnsi" w:hAnsiTheme="majorHAnsi" w:cstheme="majorHAnsi"/>
          <w:sz w:val="22"/>
          <w:szCs w:val="22"/>
        </w:rPr>
      </w:pPr>
      <w:r w:rsidRPr="00AB1633">
        <w:rPr>
          <w:rFonts w:asciiTheme="majorHAnsi" w:hAnsiTheme="majorHAnsi" w:cstheme="majorHAnsi"/>
          <w:sz w:val="22"/>
          <w:szCs w:val="22"/>
        </w:rPr>
        <w:t>Journal Club:</w:t>
      </w:r>
      <w:r w:rsidRPr="00AB1633">
        <w:rPr>
          <w:rFonts w:asciiTheme="majorHAnsi" w:hAnsiTheme="majorHAnsi" w:cstheme="majorHAnsi"/>
          <w:sz w:val="22"/>
          <w:szCs w:val="22"/>
        </w:rPr>
        <w:tab/>
      </w:r>
      <w:r w:rsidR="00F067AD" w:rsidRPr="00AB1633">
        <w:rPr>
          <w:rFonts w:asciiTheme="majorHAnsi" w:hAnsiTheme="majorHAnsi" w:cstheme="majorHAnsi"/>
          <w:sz w:val="22"/>
          <w:szCs w:val="22"/>
        </w:rPr>
        <w:tab/>
      </w:r>
      <w:r w:rsidR="00983ED5">
        <w:rPr>
          <w:rFonts w:asciiTheme="majorHAnsi" w:hAnsiTheme="majorHAnsi" w:cstheme="majorHAnsi"/>
          <w:sz w:val="22"/>
          <w:szCs w:val="22"/>
        </w:rPr>
        <w:t>12.45 – 13.30 uur, 3</w:t>
      </w:r>
      <w:r w:rsidRPr="00AB1633">
        <w:rPr>
          <w:rFonts w:asciiTheme="majorHAnsi" w:hAnsiTheme="majorHAnsi" w:cstheme="majorHAnsi"/>
          <w:sz w:val="22"/>
          <w:szCs w:val="22"/>
        </w:rPr>
        <w:t>x per maand, niet tijdens onderwijsdagen AIOS</w:t>
      </w:r>
    </w:p>
    <w:p w:rsidR="00932087" w:rsidRPr="00AB1633" w:rsidRDefault="00932087" w:rsidP="00083482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932087" w:rsidRPr="00983ED5" w:rsidRDefault="00932087" w:rsidP="00083482">
      <w:pPr>
        <w:ind w:left="284"/>
        <w:rPr>
          <w:rFonts w:asciiTheme="majorHAnsi" w:hAnsiTheme="majorHAnsi" w:cstheme="majorHAnsi"/>
          <w:color w:val="0070C0"/>
          <w:sz w:val="22"/>
          <w:szCs w:val="22"/>
        </w:rPr>
      </w:pPr>
      <w:r w:rsidRPr="00983ED5">
        <w:rPr>
          <w:rFonts w:asciiTheme="majorHAnsi" w:hAnsiTheme="majorHAnsi" w:cstheme="majorHAnsi"/>
          <w:color w:val="0070C0"/>
          <w:sz w:val="22"/>
          <w:szCs w:val="22"/>
        </w:rPr>
        <w:t xml:space="preserve">Thema: </w:t>
      </w:r>
      <w:r w:rsidRPr="00983ED5">
        <w:rPr>
          <w:rFonts w:asciiTheme="majorHAnsi" w:hAnsiTheme="majorHAnsi" w:cstheme="majorHAnsi"/>
          <w:color w:val="0070C0"/>
          <w:sz w:val="22"/>
          <w:szCs w:val="22"/>
        </w:rPr>
        <w:tab/>
      </w:r>
      <w:r w:rsidRPr="00983ED5">
        <w:rPr>
          <w:rFonts w:asciiTheme="majorHAnsi" w:hAnsiTheme="majorHAnsi" w:cstheme="majorHAnsi"/>
          <w:color w:val="0070C0"/>
          <w:sz w:val="22"/>
          <w:szCs w:val="22"/>
        </w:rPr>
        <w:tab/>
      </w:r>
      <w:r w:rsidR="00F067AD" w:rsidRPr="00983ED5">
        <w:rPr>
          <w:rFonts w:asciiTheme="majorHAnsi" w:hAnsiTheme="majorHAnsi" w:cstheme="majorHAnsi"/>
          <w:color w:val="0070C0"/>
          <w:sz w:val="22"/>
          <w:szCs w:val="22"/>
        </w:rPr>
        <w:tab/>
      </w:r>
      <w:r w:rsidRPr="00983ED5">
        <w:rPr>
          <w:rFonts w:asciiTheme="majorHAnsi" w:hAnsiTheme="majorHAnsi" w:cstheme="majorHAnsi"/>
          <w:color w:val="0070C0"/>
          <w:sz w:val="22"/>
          <w:szCs w:val="22"/>
        </w:rPr>
        <w:t>12.00 – 13.30 uur, iedere 5</w:t>
      </w:r>
      <w:r w:rsidRPr="00983ED5">
        <w:rPr>
          <w:rFonts w:asciiTheme="majorHAnsi" w:hAnsiTheme="majorHAnsi" w:cstheme="majorHAnsi"/>
          <w:color w:val="0070C0"/>
          <w:sz w:val="22"/>
          <w:szCs w:val="22"/>
          <w:vertAlign w:val="superscript"/>
        </w:rPr>
        <w:t>e</w:t>
      </w:r>
      <w:r w:rsidRPr="00983ED5">
        <w:rPr>
          <w:rFonts w:asciiTheme="majorHAnsi" w:hAnsiTheme="majorHAnsi" w:cstheme="majorHAnsi"/>
          <w:color w:val="0070C0"/>
          <w:sz w:val="22"/>
          <w:szCs w:val="22"/>
        </w:rPr>
        <w:t xml:space="preserve"> maandag van de maand </w:t>
      </w:r>
    </w:p>
    <w:p w:rsidR="00932087" w:rsidRPr="00983ED5" w:rsidRDefault="00932087" w:rsidP="00F067AD">
      <w:pPr>
        <w:ind w:left="2124" w:firstLine="708"/>
        <w:rPr>
          <w:rFonts w:asciiTheme="majorHAnsi" w:hAnsiTheme="majorHAnsi" w:cstheme="majorHAnsi"/>
          <w:color w:val="0070C0"/>
          <w:sz w:val="22"/>
          <w:szCs w:val="22"/>
        </w:rPr>
      </w:pPr>
      <w:r w:rsidRPr="00983ED5">
        <w:rPr>
          <w:rFonts w:asciiTheme="majorHAnsi" w:hAnsiTheme="majorHAnsi" w:cstheme="majorHAnsi"/>
          <w:color w:val="0070C0"/>
          <w:sz w:val="22"/>
          <w:szCs w:val="22"/>
        </w:rPr>
        <w:t>(in principe, maar zeker 2x per half jaar)</w:t>
      </w:r>
    </w:p>
    <w:p w:rsidR="00932087" w:rsidRPr="00AB1633" w:rsidRDefault="00932087" w:rsidP="00083482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932087" w:rsidRPr="00983ED5" w:rsidRDefault="00932087" w:rsidP="00083482">
      <w:pPr>
        <w:ind w:left="284"/>
        <w:rPr>
          <w:rFonts w:asciiTheme="majorHAnsi" w:hAnsiTheme="majorHAnsi" w:cstheme="majorHAnsi"/>
          <w:color w:val="00B050"/>
          <w:sz w:val="22"/>
          <w:szCs w:val="22"/>
        </w:rPr>
      </w:pPr>
      <w:r w:rsidRPr="00983ED5">
        <w:rPr>
          <w:rFonts w:asciiTheme="majorHAnsi" w:hAnsiTheme="majorHAnsi" w:cstheme="majorHAnsi"/>
          <w:color w:val="00B050"/>
          <w:sz w:val="22"/>
          <w:szCs w:val="22"/>
        </w:rPr>
        <w:t xml:space="preserve">Complicatiebespreking: </w:t>
      </w:r>
      <w:r w:rsidR="00F067AD" w:rsidRPr="00983ED5">
        <w:rPr>
          <w:rFonts w:asciiTheme="majorHAnsi" w:hAnsiTheme="majorHAnsi" w:cstheme="majorHAnsi"/>
          <w:color w:val="00B050"/>
          <w:sz w:val="22"/>
          <w:szCs w:val="22"/>
        </w:rPr>
        <w:tab/>
        <w:t>T</w:t>
      </w:r>
      <w:r w:rsidR="00983ED5">
        <w:rPr>
          <w:rFonts w:asciiTheme="majorHAnsi" w:hAnsiTheme="majorHAnsi" w:cstheme="majorHAnsi"/>
          <w:color w:val="00B050"/>
          <w:sz w:val="22"/>
          <w:szCs w:val="22"/>
        </w:rPr>
        <w:t>ijdens JC tijd, 2</w:t>
      </w:r>
      <w:r w:rsidRPr="00983ED5">
        <w:rPr>
          <w:rFonts w:asciiTheme="majorHAnsi" w:hAnsiTheme="majorHAnsi" w:cstheme="majorHAnsi"/>
          <w:color w:val="00B050"/>
          <w:sz w:val="22"/>
          <w:szCs w:val="22"/>
        </w:rPr>
        <w:t xml:space="preserve">x per half jaar </w:t>
      </w:r>
      <w:r w:rsidR="00983ED5">
        <w:rPr>
          <w:rFonts w:asciiTheme="majorHAnsi" w:hAnsiTheme="majorHAnsi" w:cstheme="majorHAnsi"/>
          <w:color w:val="00B050"/>
          <w:sz w:val="22"/>
          <w:szCs w:val="22"/>
        </w:rPr>
        <w:t>(verslaglegging door secretariaat)</w:t>
      </w:r>
    </w:p>
    <w:p w:rsidR="00367154" w:rsidRPr="006C0C4C" w:rsidRDefault="00367154">
      <w:pPr>
        <w:rPr>
          <w:rFonts w:asciiTheme="majorHAnsi" w:hAnsiTheme="majorHAnsi" w:cstheme="majorHAnsi"/>
          <w:sz w:val="22"/>
          <w:szCs w:val="22"/>
        </w:rPr>
      </w:pPr>
    </w:p>
    <w:p w:rsidR="00C12DF5" w:rsidRPr="006C0C4C" w:rsidRDefault="00C12DF5">
      <w:pPr>
        <w:rPr>
          <w:rFonts w:asciiTheme="majorHAnsi" w:hAnsiTheme="majorHAnsi" w:cstheme="majorHAnsi"/>
          <w:sz w:val="22"/>
          <w:szCs w:val="22"/>
        </w:rPr>
      </w:pPr>
    </w:p>
    <w:sectPr w:rsidR="00C12DF5" w:rsidRPr="006C0C4C" w:rsidSect="005659F5">
      <w:pgSz w:w="11906" w:h="16838"/>
      <w:pgMar w:top="1276" w:right="284" w:bottom="107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D814F9C"/>
    <w:multiLevelType w:val="hybridMultilevel"/>
    <w:tmpl w:val="160E547A"/>
    <w:lvl w:ilvl="0" w:tplc="8C064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7D8"/>
    <w:rsid w:val="00000370"/>
    <w:rsid w:val="000035DC"/>
    <w:rsid w:val="0001332D"/>
    <w:rsid w:val="00013E03"/>
    <w:rsid w:val="0001422D"/>
    <w:rsid w:val="00015A1B"/>
    <w:rsid w:val="00017D10"/>
    <w:rsid w:val="00020662"/>
    <w:rsid w:val="0002195D"/>
    <w:rsid w:val="00024D87"/>
    <w:rsid w:val="00035BB3"/>
    <w:rsid w:val="00036FBA"/>
    <w:rsid w:val="000373C0"/>
    <w:rsid w:val="00043FF1"/>
    <w:rsid w:val="00047716"/>
    <w:rsid w:val="000504CE"/>
    <w:rsid w:val="00050753"/>
    <w:rsid w:val="0005325E"/>
    <w:rsid w:val="00054037"/>
    <w:rsid w:val="0005653E"/>
    <w:rsid w:val="00071A23"/>
    <w:rsid w:val="00072EF6"/>
    <w:rsid w:val="00077B60"/>
    <w:rsid w:val="000803C3"/>
    <w:rsid w:val="00080404"/>
    <w:rsid w:val="00082303"/>
    <w:rsid w:val="00083482"/>
    <w:rsid w:val="0008449A"/>
    <w:rsid w:val="00096C72"/>
    <w:rsid w:val="0009719F"/>
    <w:rsid w:val="000A13A3"/>
    <w:rsid w:val="000A42B5"/>
    <w:rsid w:val="000C1212"/>
    <w:rsid w:val="000C1DFD"/>
    <w:rsid w:val="000C23C4"/>
    <w:rsid w:val="000C4E47"/>
    <w:rsid w:val="000C7553"/>
    <w:rsid w:val="000C7A29"/>
    <w:rsid w:val="000E08CD"/>
    <w:rsid w:val="000E7E14"/>
    <w:rsid w:val="000F390A"/>
    <w:rsid w:val="000F450A"/>
    <w:rsid w:val="000F4B2B"/>
    <w:rsid w:val="000F6643"/>
    <w:rsid w:val="00101535"/>
    <w:rsid w:val="00103FA4"/>
    <w:rsid w:val="0010589B"/>
    <w:rsid w:val="00111765"/>
    <w:rsid w:val="001127F3"/>
    <w:rsid w:val="00112E34"/>
    <w:rsid w:val="00115FDB"/>
    <w:rsid w:val="00124ACF"/>
    <w:rsid w:val="00131F38"/>
    <w:rsid w:val="001408EF"/>
    <w:rsid w:val="00141D2F"/>
    <w:rsid w:val="001538C4"/>
    <w:rsid w:val="0015440E"/>
    <w:rsid w:val="00154950"/>
    <w:rsid w:val="0016156F"/>
    <w:rsid w:val="00162D62"/>
    <w:rsid w:val="00165C2C"/>
    <w:rsid w:val="001718BE"/>
    <w:rsid w:val="0017242A"/>
    <w:rsid w:val="001804F3"/>
    <w:rsid w:val="0018176E"/>
    <w:rsid w:val="00184658"/>
    <w:rsid w:val="00193C96"/>
    <w:rsid w:val="001977C8"/>
    <w:rsid w:val="00197F06"/>
    <w:rsid w:val="001A0EE9"/>
    <w:rsid w:val="001A63CD"/>
    <w:rsid w:val="001B5799"/>
    <w:rsid w:val="001C0159"/>
    <w:rsid w:val="001D1E90"/>
    <w:rsid w:val="001E23EE"/>
    <w:rsid w:val="001E2920"/>
    <w:rsid w:val="001E52DC"/>
    <w:rsid w:val="001F14D9"/>
    <w:rsid w:val="001F573E"/>
    <w:rsid w:val="002016B6"/>
    <w:rsid w:val="00203FD9"/>
    <w:rsid w:val="00205A01"/>
    <w:rsid w:val="00205B83"/>
    <w:rsid w:val="00206E47"/>
    <w:rsid w:val="002078EE"/>
    <w:rsid w:val="002176FD"/>
    <w:rsid w:val="0022282D"/>
    <w:rsid w:val="0022375A"/>
    <w:rsid w:val="002326CE"/>
    <w:rsid w:val="00232B72"/>
    <w:rsid w:val="00234264"/>
    <w:rsid w:val="0023540C"/>
    <w:rsid w:val="00241462"/>
    <w:rsid w:val="00247BC4"/>
    <w:rsid w:val="00252BDB"/>
    <w:rsid w:val="00254ABB"/>
    <w:rsid w:val="0025673F"/>
    <w:rsid w:val="00262901"/>
    <w:rsid w:val="00264D72"/>
    <w:rsid w:val="00267DBC"/>
    <w:rsid w:val="00280629"/>
    <w:rsid w:val="00281F14"/>
    <w:rsid w:val="002862BE"/>
    <w:rsid w:val="00292E72"/>
    <w:rsid w:val="002A14CA"/>
    <w:rsid w:val="002A4F84"/>
    <w:rsid w:val="002B103B"/>
    <w:rsid w:val="002B429E"/>
    <w:rsid w:val="002B4A33"/>
    <w:rsid w:val="002B6780"/>
    <w:rsid w:val="002C4D66"/>
    <w:rsid w:val="002E0FEC"/>
    <w:rsid w:val="002F12E4"/>
    <w:rsid w:val="002F3577"/>
    <w:rsid w:val="002F6318"/>
    <w:rsid w:val="002F7368"/>
    <w:rsid w:val="003033B0"/>
    <w:rsid w:val="0030354A"/>
    <w:rsid w:val="0030423C"/>
    <w:rsid w:val="0030496E"/>
    <w:rsid w:val="00305904"/>
    <w:rsid w:val="00313B46"/>
    <w:rsid w:val="00316BBF"/>
    <w:rsid w:val="00324820"/>
    <w:rsid w:val="003253E0"/>
    <w:rsid w:val="00325481"/>
    <w:rsid w:val="0033119B"/>
    <w:rsid w:val="00334317"/>
    <w:rsid w:val="00334708"/>
    <w:rsid w:val="0033648D"/>
    <w:rsid w:val="0034232F"/>
    <w:rsid w:val="003430B5"/>
    <w:rsid w:val="003454CB"/>
    <w:rsid w:val="00352986"/>
    <w:rsid w:val="00352C7B"/>
    <w:rsid w:val="00355212"/>
    <w:rsid w:val="00366685"/>
    <w:rsid w:val="00367154"/>
    <w:rsid w:val="00367BDA"/>
    <w:rsid w:val="00374075"/>
    <w:rsid w:val="00374324"/>
    <w:rsid w:val="0038102C"/>
    <w:rsid w:val="00385044"/>
    <w:rsid w:val="0039195C"/>
    <w:rsid w:val="00393EA6"/>
    <w:rsid w:val="0039580D"/>
    <w:rsid w:val="003A53FC"/>
    <w:rsid w:val="003B3390"/>
    <w:rsid w:val="003D67AF"/>
    <w:rsid w:val="003D76BA"/>
    <w:rsid w:val="003E4C02"/>
    <w:rsid w:val="003E77EB"/>
    <w:rsid w:val="003F49BB"/>
    <w:rsid w:val="003F56B0"/>
    <w:rsid w:val="003F5D0E"/>
    <w:rsid w:val="00403C25"/>
    <w:rsid w:val="00403F51"/>
    <w:rsid w:val="00404E2A"/>
    <w:rsid w:val="00407895"/>
    <w:rsid w:val="0041078E"/>
    <w:rsid w:val="00412800"/>
    <w:rsid w:val="00414193"/>
    <w:rsid w:val="0041494D"/>
    <w:rsid w:val="00416549"/>
    <w:rsid w:val="00416AF0"/>
    <w:rsid w:val="0042383A"/>
    <w:rsid w:val="00427BC4"/>
    <w:rsid w:val="00427E04"/>
    <w:rsid w:val="004317BB"/>
    <w:rsid w:val="00435BB4"/>
    <w:rsid w:val="0043687B"/>
    <w:rsid w:val="00437CE8"/>
    <w:rsid w:val="00442E41"/>
    <w:rsid w:val="00445058"/>
    <w:rsid w:val="0044537F"/>
    <w:rsid w:val="0045365A"/>
    <w:rsid w:val="0046057F"/>
    <w:rsid w:val="00462A13"/>
    <w:rsid w:val="004662F0"/>
    <w:rsid w:val="00466C97"/>
    <w:rsid w:val="0046785B"/>
    <w:rsid w:val="00472249"/>
    <w:rsid w:val="00475B68"/>
    <w:rsid w:val="004825C1"/>
    <w:rsid w:val="00487FF2"/>
    <w:rsid w:val="00491139"/>
    <w:rsid w:val="00497245"/>
    <w:rsid w:val="004A47B8"/>
    <w:rsid w:val="004A5054"/>
    <w:rsid w:val="004A5795"/>
    <w:rsid w:val="004B045A"/>
    <w:rsid w:val="004B2C60"/>
    <w:rsid w:val="004B6AE1"/>
    <w:rsid w:val="004B6EAA"/>
    <w:rsid w:val="004C0957"/>
    <w:rsid w:val="004C4738"/>
    <w:rsid w:val="004D10F2"/>
    <w:rsid w:val="004D52B9"/>
    <w:rsid w:val="004D6427"/>
    <w:rsid w:val="004D707A"/>
    <w:rsid w:val="004E40C4"/>
    <w:rsid w:val="004E6894"/>
    <w:rsid w:val="004E7305"/>
    <w:rsid w:val="004E7B07"/>
    <w:rsid w:val="0050462D"/>
    <w:rsid w:val="005079CA"/>
    <w:rsid w:val="00514EA6"/>
    <w:rsid w:val="00520261"/>
    <w:rsid w:val="00522341"/>
    <w:rsid w:val="00522BFE"/>
    <w:rsid w:val="00524D50"/>
    <w:rsid w:val="00534DDA"/>
    <w:rsid w:val="00541896"/>
    <w:rsid w:val="005467CA"/>
    <w:rsid w:val="0055361A"/>
    <w:rsid w:val="00555528"/>
    <w:rsid w:val="00555C41"/>
    <w:rsid w:val="005560CB"/>
    <w:rsid w:val="005641C6"/>
    <w:rsid w:val="005659F5"/>
    <w:rsid w:val="00565CC4"/>
    <w:rsid w:val="00566136"/>
    <w:rsid w:val="0056636C"/>
    <w:rsid w:val="005726C5"/>
    <w:rsid w:val="0057283E"/>
    <w:rsid w:val="00577E6E"/>
    <w:rsid w:val="005802D4"/>
    <w:rsid w:val="00580AA1"/>
    <w:rsid w:val="005847AA"/>
    <w:rsid w:val="00587091"/>
    <w:rsid w:val="0059037C"/>
    <w:rsid w:val="00596A45"/>
    <w:rsid w:val="005977B8"/>
    <w:rsid w:val="005B0B19"/>
    <w:rsid w:val="005B6B48"/>
    <w:rsid w:val="005B7052"/>
    <w:rsid w:val="005C3FE2"/>
    <w:rsid w:val="005C575C"/>
    <w:rsid w:val="005C5DA2"/>
    <w:rsid w:val="005D1484"/>
    <w:rsid w:val="005D4EC9"/>
    <w:rsid w:val="005D681C"/>
    <w:rsid w:val="005E1175"/>
    <w:rsid w:val="005E2B47"/>
    <w:rsid w:val="005E64AB"/>
    <w:rsid w:val="005F3A11"/>
    <w:rsid w:val="00600728"/>
    <w:rsid w:val="0060200F"/>
    <w:rsid w:val="00603C4F"/>
    <w:rsid w:val="00604866"/>
    <w:rsid w:val="00606850"/>
    <w:rsid w:val="006136A1"/>
    <w:rsid w:val="00613ECF"/>
    <w:rsid w:val="0061596D"/>
    <w:rsid w:val="00616368"/>
    <w:rsid w:val="00621F95"/>
    <w:rsid w:val="00622C57"/>
    <w:rsid w:val="00623A48"/>
    <w:rsid w:val="00636A81"/>
    <w:rsid w:val="00645791"/>
    <w:rsid w:val="006458C3"/>
    <w:rsid w:val="00660FA3"/>
    <w:rsid w:val="00662F1B"/>
    <w:rsid w:val="00675743"/>
    <w:rsid w:val="00676AB6"/>
    <w:rsid w:val="00681FC3"/>
    <w:rsid w:val="006834B9"/>
    <w:rsid w:val="006849A2"/>
    <w:rsid w:val="00690CE0"/>
    <w:rsid w:val="0069455F"/>
    <w:rsid w:val="00695EC7"/>
    <w:rsid w:val="006B37BF"/>
    <w:rsid w:val="006B7CE3"/>
    <w:rsid w:val="006C0C4C"/>
    <w:rsid w:val="006C3A50"/>
    <w:rsid w:val="006C701E"/>
    <w:rsid w:val="006D46F6"/>
    <w:rsid w:val="006D7C4A"/>
    <w:rsid w:val="006E11D7"/>
    <w:rsid w:val="006E16A4"/>
    <w:rsid w:val="006F2BA8"/>
    <w:rsid w:val="006F4EE7"/>
    <w:rsid w:val="006F593B"/>
    <w:rsid w:val="007032B8"/>
    <w:rsid w:val="00705DE0"/>
    <w:rsid w:val="007075B9"/>
    <w:rsid w:val="00711DA5"/>
    <w:rsid w:val="0071225B"/>
    <w:rsid w:val="00714BB0"/>
    <w:rsid w:val="007241D7"/>
    <w:rsid w:val="00725F39"/>
    <w:rsid w:val="00727537"/>
    <w:rsid w:val="00734708"/>
    <w:rsid w:val="00737D2E"/>
    <w:rsid w:val="00742BD5"/>
    <w:rsid w:val="00744008"/>
    <w:rsid w:val="0074494D"/>
    <w:rsid w:val="00746ECC"/>
    <w:rsid w:val="00753C09"/>
    <w:rsid w:val="0076221E"/>
    <w:rsid w:val="00765370"/>
    <w:rsid w:val="00765524"/>
    <w:rsid w:val="007715D3"/>
    <w:rsid w:val="0077581E"/>
    <w:rsid w:val="007776F2"/>
    <w:rsid w:val="00785E6B"/>
    <w:rsid w:val="00787547"/>
    <w:rsid w:val="007906B9"/>
    <w:rsid w:val="00790E36"/>
    <w:rsid w:val="0079232F"/>
    <w:rsid w:val="0079385D"/>
    <w:rsid w:val="007974FF"/>
    <w:rsid w:val="007A09B1"/>
    <w:rsid w:val="007A0B35"/>
    <w:rsid w:val="007A1B2F"/>
    <w:rsid w:val="007A2970"/>
    <w:rsid w:val="007A349C"/>
    <w:rsid w:val="007A3D65"/>
    <w:rsid w:val="007B3940"/>
    <w:rsid w:val="007B5B49"/>
    <w:rsid w:val="007B6D31"/>
    <w:rsid w:val="007C4A18"/>
    <w:rsid w:val="007C683C"/>
    <w:rsid w:val="007D6026"/>
    <w:rsid w:val="007D64C8"/>
    <w:rsid w:val="007D77A5"/>
    <w:rsid w:val="007F0C56"/>
    <w:rsid w:val="00802C19"/>
    <w:rsid w:val="00810199"/>
    <w:rsid w:val="008143F2"/>
    <w:rsid w:val="0082295B"/>
    <w:rsid w:val="008256E8"/>
    <w:rsid w:val="008311B4"/>
    <w:rsid w:val="00831352"/>
    <w:rsid w:val="00832CA1"/>
    <w:rsid w:val="00837D2E"/>
    <w:rsid w:val="0084093E"/>
    <w:rsid w:val="008417E5"/>
    <w:rsid w:val="00841D0E"/>
    <w:rsid w:val="00842D3A"/>
    <w:rsid w:val="00845263"/>
    <w:rsid w:val="00850842"/>
    <w:rsid w:val="00852FA2"/>
    <w:rsid w:val="008531A9"/>
    <w:rsid w:val="0086246F"/>
    <w:rsid w:val="008630A9"/>
    <w:rsid w:val="00864FBB"/>
    <w:rsid w:val="00865806"/>
    <w:rsid w:val="00867060"/>
    <w:rsid w:val="008826F3"/>
    <w:rsid w:val="008870B2"/>
    <w:rsid w:val="00893E7A"/>
    <w:rsid w:val="00894EB8"/>
    <w:rsid w:val="0089509A"/>
    <w:rsid w:val="00896606"/>
    <w:rsid w:val="0089753B"/>
    <w:rsid w:val="008A3B56"/>
    <w:rsid w:val="008A47EE"/>
    <w:rsid w:val="008A6398"/>
    <w:rsid w:val="008A6A54"/>
    <w:rsid w:val="008B4B37"/>
    <w:rsid w:val="008C74C9"/>
    <w:rsid w:val="008D1F04"/>
    <w:rsid w:val="008D7C4F"/>
    <w:rsid w:val="008E07B3"/>
    <w:rsid w:val="008E6180"/>
    <w:rsid w:val="008F3CA3"/>
    <w:rsid w:val="008F64C8"/>
    <w:rsid w:val="009039AA"/>
    <w:rsid w:val="00905A2E"/>
    <w:rsid w:val="00913DBB"/>
    <w:rsid w:val="00913F96"/>
    <w:rsid w:val="00914CD2"/>
    <w:rsid w:val="009163AE"/>
    <w:rsid w:val="00921BFF"/>
    <w:rsid w:val="009278E3"/>
    <w:rsid w:val="00931130"/>
    <w:rsid w:val="00932087"/>
    <w:rsid w:val="0093416A"/>
    <w:rsid w:val="0093710A"/>
    <w:rsid w:val="00940756"/>
    <w:rsid w:val="0094462F"/>
    <w:rsid w:val="00960FF0"/>
    <w:rsid w:val="00966565"/>
    <w:rsid w:val="00972592"/>
    <w:rsid w:val="00972EDE"/>
    <w:rsid w:val="00974E79"/>
    <w:rsid w:val="00983ED5"/>
    <w:rsid w:val="00990DF8"/>
    <w:rsid w:val="00991BB3"/>
    <w:rsid w:val="009927C4"/>
    <w:rsid w:val="00995DB8"/>
    <w:rsid w:val="009974EA"/>
    <w:rsid w:val="009B73E4"/>
    <w:rsid w:val="009C05E8"/>
    <w:rsid w:val="009C06F4"/>
    <w:rsid w:val="009C37B2"/>
    <w:rsid w:val="009D114F"/>
    <w:rsid w:val="009D26F1"/>
    <w:rsid w:val="009D355C"/>
    <w:rsid w:val="009D6667"/>
    <w:rsid w:val="009E0D45"/>
    <w:rsid w:val="009E2602"/>
    <w:rsid w:val="009E4296"/>
    <w:rsid w:val="009E7931"/>
    <w:rsid w:val="009F0660"/>
    <w:rsid w:val="009F1D1E"/>
    <w:rsid w:val="009F24E2"/>
    <w:rsid w:val="00A016D5"/>
    <w:rsid w:val="00A04395"/>
    <w:rsid w:val="00A066FE"/>
    <w:rsid w:val="00A12936"/>
    <w:rsid w:val="00A14CEC"/>
    <w:rsid w:val="00A16B29"/>
    <w:rsid w:val="00A16E54"/>
    <w:rsid w:val="00A25F79"/>
    <w:rsid w:val="00A4149D"/>
    <w:rsid w:val="00A41A55"/>
    <w:rsid w:val="00A52101"/>
    <w:rsid w:val="00A57113"/>
    <w:rsid w:val="00A64219"/>
    <w:rsid w:val="00A64691"/>
    <w:rsid w:val="00A646FB"/>
    <w:rsid w:val="00A70C15"/>
    <w:rsid w:val="00A70DA2"/>
    <w:rsid w:val="00A74651"/>
    <w:rsid w:val="00A81E1D"/>
    <w:rsid w:val="00A86281"/>
    <w:rsid w:val="00A91575"/>
    <w:rsid w:val="00AA1B31"/>
    <w:rsid w:val="00AA2FA1"/>
    <w:rsid w:val="00AA50C9"/>
    <w:rsid w:val="00AA6222"/>
    <w:rsid w:val="00AB1633"/>
    <w:rsid w:val="00AB616C"/>
    <w:rsid w:val="00AB6A4F"/>
    <w:rsid w:val="00AC07F2"/>
    <w:rsid w:val="00AC6594"/>
    <w:rsid w:val="00AC7357"/>
    <w:rsid w:val="00AD0AC7"/>
    <w:rsid w:val="00AD3B55"/>
    <w:rsid w:val="00AE1692"/>
    <w:rsid w:val="00AE64CA"/>
    <w:rsid w:val="00AF104D"/>
    <w:rsid w:val="00AF2239"/>
    <w:rsid w:val="00B002ED"/>
    <w:rsid w:val="00B00562"/>
    <w:rsid w:val="00B02E74"/>
    <w:rsid w:val="00B03359"/>
    <w:rsid w:val="00B07986"/>
    <w:rsid w:val="00B10FE9"/>
    <w:rsid w:val="00B12E40"/>
    <w:rsid w:val="00B17453"/>
    <w:rsid w:val="00B207B2"/>
    <w:rsid w:val="00B22CC9"/>
    <w:rsid w:val="00B32F5D"/>
    <w:rsid w:val="00B51931"/>
    <w:rsid w:val="00B613A9"/>
    <w:rsid w:val="00B62C0E"/>
    <w:rsid w:val="00B65802"/>
    <w:rsid w:val="00B65AD1"/>
    <w:rsid w:val="00B72732"/>
    <w:rsid w:val="00B7709D"/>
    <w:rsid w:val="00B9083D"/>
    <w:rsid w:val="00B94628"/>
    <w:rsid w:val="00B96556"/>
    <w:rsid w:val="00BA6163"/>
    <w:rsid w:val="00BB45EE"/>
    <w:rsid w:val="00BB6DA0"/>
    <w:rsid w:val="00BB7473"/>
    <w:rsid w:val="00BC1982"/>
    <w:rsid w:val="00BC2892"/>
    <w:rsid w:val="00BD11A3"/>
    <w:rsid w:val="00BD2AED"/>
    <w:rsid w:val="00BE26B9"/>
    <w:rsid w:val="00BE5E4F"/>
    <w:rsid w:val="00BF20DC"/>
    <w:rsid w:val="00BF6E62"/>
    <w:rsid w:val="00C022BE"/>
    <w:rsid w:val="00C1023C"/>
    <w:rsid w:val="00C11E4C"/>
    <w:rsid w:val="00C12D80"/>
    <w:rsid w:val="00C12DF5"/>
    <w:rsid w:val="00C159E5"/>
    <w:rsid w:val="00C2072F"/>
    <w:rsid w:val="00C22126"/>
    <w:rsid w:val="00C26F2A"/>
    <w:rsid w:val="00C31904"/>
    <w:rsid w:val="00C31D60"/>
    <w:rsid w:val="00C36E22"/>
    <w:rsid w:val="00C41379"/>
    <w:rsid w:val="00C41E59"/>
    <w:rsid w:val="00C549D7"/>
    <w:rsid w:val="00C55916"/>
    <w:rsid w:val="00C630F3"/>
    <w:rsid w:val="00C63BD0"/>
    <w:rsid w:val="00C6687B"/>
    <w:rsid w:val="00C863E2"/>
    <w:rsid w:val="00C908F8"/>
    <w:rsid w:val="00C91710"/>
    <w:rsid w:val="00CA277E"/>
    <w:rsid w:val="00CA606C"/>
    <w:rsid w:val="00CA7EE5"/>
    <w:rsid w:val="00CB4D1D"/>
    <w:rsid w:val="00CB7F3D"/>
    <w:rsid w:val="00CC0C7C"/>
    <w:rsid w:val="00CC2BA7"/>
    <w:rsid w:val="00CC78BC"/>
    <w:rsid w:val="00CD09A5"/>
    <w:rsid w:val="00CD0FB2"/>
    <w:rsid w:val="00CD3825"/>
    <w:rsid w:val="00CE6244"/>
    <w:rsid w:val="00CE7573"/>
    <w:rsid w:val="00CF47D7"/>
    <w:rsid w:val="00CF5B44"/>
    <w:rsid w:val="00D01D44"/>
    <w:rsid w:val="00D027E1"/>
    <w:rsid w:val="00D04162"/>
    <w:rsid w:val="00D05085"/>
    <w:rsid w:val="00D24157"/>
    <w:rsid w:val="00D26735"/>
    <w:rsid w:val="00D26DB7"/>
    <w:rsid w:val="00D27067"/>
    <w:rsid w:val="00D31767"/>
    <w:rsid w:val="00D33580"/>
    <w:rsid w:val="00D336FA"/>
    <w:rsid w:val="00D33BC4"/>
    <w:rsid w:val="00D35596"/>
    <w:rsid w:val="00D37E7A"/>
    <w:rsid w:val="00D40515"/>
    <w:rsid w:val="00D432B5"/>
    <w:rsid w:val="00D437D0"/>
    <w:rsid w:val="00D4473C"/>
    <w:rsid w:val="00D45D22"/>
    <w:rsid w:val="00D5297F"/>
    <w:rsid w:val="00D54782"/>
    <w:rsid w:val="00D5551C"/>
    <w:rsid w:val="00D65CF9"/>
    <w:rsid w:val="00D7188A"/>
    <w:rsid w:val="00D74961"/>
    <w:rsid w:val="00D76848"/>
    <w:rsid w:val="00D84B2F"/>
    <w:rsid w:val="00D873BE"/>
    <w:rsid w:val="00D936E4"/>
    <w:rsid w:val="00D9398D"/>
    <w:rsid w:val="00D94BFD"/>
    <w:rsid w:val="00D9539B"/>
    <w:rsid w:val="00DA6005"/>
    <w:rsid w:val="00DA7CD0"/>
    <w:rsid w:val="00DB316D"/>
    <w:rsid w:val="00DC5F44"/>
    <w:rsid w:val="00DC70AC"/>
    <w:rsid w:val="00DD42EE"/>
    <w:rsid w:val="00DD4622"/>
    <w:rsid w:val="00DD555F"/>
    <w:rsid w:val="00DD65D8"/>
    <w:rsid w:val="00DE2520"/>
    <w:rsid w:val="00DE3849"/>
    <w:rsid w:val="00DE626A"/>
    <w:rsid w:val="00DE723E"/>
    <w:rsid w:val="00DE7D36"/>
    <w:rsid w:val="00DF030F"/>
    <w:rsid w:val="00E03602"/>
    <w:rsid w:val="00E13861"/>
    <w:rsid w:val="00E16596"/>
    <w:rsid w:val="00E20724"/>
    <w:rsid w:val="00E22F50"/>
    <w:rsid w:val="00E25B8D"/>
    <w:rsid w:val="00E32E1A"/>
    <w:rsid w:val="00E42BFF"/>
    <w:rsid w:val="00E44BF6"/>
    <w:rsid w:val="00E45070"/>
    <w:rsid w:val="00E46809"/>
    <w:rsid w:val="00E475B9"/>
    <w:rsid w:val="00E50973"/>
    <w:rsid w:val="00E527AE"/>
    <w:rsid w:val="00E52DD4"/>
    <w:rsid w:val="00E575C5"/>
    <w:rsid w:val="00E6313B"/>
    <w:rsid w:val="00E6532A"/>
    <w:rsid w:val="00E70632"/>
    <w:rsid w:val="00E71481"/>
    <w:rsid w:val="00E726AC"/>
    <w:rsid w:val="00E73102"/>
    <w:rsid w:val="00E812F1"/>
    <w:rsid w:val="00E8288D"/>
    <w:rsid w:val="00E844FE"/>
    <w:rsid w:val="00E92CD9"/>
    <w:rsid w:val="00EB05F9"/>
    <w:rsid w:val="00EB461B"/>
    <w:rsid w:val="00EB4B87"/>
    <w:rsid w:val="00EB752F"/>
    <w:rsid w:val="00EC26EF"/>
    <w:rsid w:val="00ED49E0"/>
    <w:rsid w:val="00ED4A0E"/>
    <w:rsid w:val="00ED5813"/>
    <w:rsid w:val="00EE01C7"/>
    <w:rsid w:val="00EE2556"/>
    <w:rsid w:val="00EE550B"/>
    <w:rsid w:val="00EE5C6E"/>
    <w:rsid w:val="00EE5E15"/>
    <w:rsid w:val="00EE7697"/>
    <w:rsid w:val="00F067AD"/>
    <w:rsid w:val="00F068AF"/>
    <w:rsid w:val="00F1189E"/>
    <w:rsid w:val="00F11FE1"/>
    <w:rsid w:val="00F157A4"/>
    <w:rsid w:val="00F1730C"/>
    <w:rsid w:val="00F30DFE"/>
    <w:rsid w:val="00F317CC"/>
    <w:rsid w:val="00F340AC"/>
    <w:rsid w:val="00F34FA8"/>
    <w:rsid w:val="00F35F4E"/>
    <w:rsid w:val="00F37D38"/>
    <w:rsid w:val="00F43A81"/>
    <w:rsid w:val="00F514ED"/>
    <w:rsid w:val="00F517D8"/>
    <w:rsid w:val="00F578D8"/>
    <w:rsid w:val="00F60297"/>
    <w:rsid w:val="00F618CB"/>
    <w:rsid w:val="00F63C3A"/>
    <w:rsid w:val="00F66D60"/>
    <w:rsid w:val="00F670D5"/>
    <w:rsid w:val="00F71296"/>
    <w:rsid w:val="00F7386A"/>
    <w:rsid w:val="00F743BF"/>
    <w:rsid w:val="00F75EA7"/>
    <w:rsid w:val="00F76872"/>
    <w:rsid w:val="00F77206"/>
    <w:rsid w:val="00F80C5E"/>
    <w:rsid w:val="00F8643B"/>
    <w:rsid w:val="00F86E6F"/>
    <w:rsid w:val="00F90462"/>
    <w:rsid w:val="00F90FF9"/>
    <w:rsid w:val="00F910DE"/>
    <w:rsid w:val="00F9178B"/>
    <w:rsid w:val="00F91805"/>
    <w:rsid w:val="00F93C5B"/>
    <w:rsid w:val="00F9454D"/>
    <w:rsid w:val="00F974FA"/>
    <w:rsid w:val="00F97AE6"/>
    <w:rsid w:val="00FA19E7"/>
    <w:rsid w:val="00FB5916"/>
    <w:rsid w:val="00FC30F6"/>
    <w:rsid w:val="00FD0599"/>
    <w:rsid w:val="00FD0809"/>
    <w:rsid w:val="00FD355E"/>
    <w:rsid w:val="00FD4296"/>
    <w:rsid w:val="00FD640A"/>
    <w:rsid w:val="00FE076D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17D8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  <w:sz w:val="22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  <w:sz w:val="22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B32F5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32C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2C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2CA1"/>
    <w:rPr>
      <w:sz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2C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2CA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2C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C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Jansen-Ariens</dc:creator>
  <cp:lastModifiedBy>Z575114</cp:lastModifiedBy>
  <cp:revision>24</cp:revision>
  <cp:lastPrinted>2017-05-19T11:30:00Z</cp:lastPrinted>
  <dcterms:created xsi:type="dcterms:W3CDTF">2017-11-10T15:46:00Z</dcterms:created>
  <dcterms:modified xsi:type="dcterms:W3CDTF">2018-03-26T14:13:00Z</dcterms:modified>
</cp:coreProperties>
</file>